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42E0" w14:textId="77777777" w:rsidR="00C72244" w:rsidRDefault="00C72244" w:rsidP="001F5C8B">
      <w:pPr>
        <w:jc w:val="right"/>
        <w:rPr>
          <w:b/>
          <w:bCs/>
        </w:rPr>
      </w:pPr>
      <w:bookmarkStart w:id="0" w:name="_GoBack"/>
      <w:bookmarkEnd w:id="0"/>
    </w:p>
    <w:p w14:paraId="5602A41F" w14:textId="7EA52D64" w:rsidR="00E03384" w:rsidRDefault="001F5C8B" w:rsidP="001F5C8B">
      <w:pPr>
        <w:jc w:val="right"/>
        <w:rPr>
          <w:b/>
          <w:bCs/>
        </w:rPr>
      </w:pPr>
      <w:r w:rsidRPr="001F5C8B">
        <w:rPr>
          <w:b/>
          <w:bCs/>
        </w:rPr>
        <w:t>A</w:t>
      </w:r>
      <w:r w:rsidR="00E03384">
        <w:rPr>
          <w:b/>
          <w:bCs/>
        </w:rPr>
        <w:t>lle</w:t>
      </w:r>
      <w:r w:rsidRPr="001F5C8B">
        <w:rPr>
          <w:b/>
          <w:bCs/>
        </w:rPr>
        <w:t xml:space="preserve"> </w:t>
      </w:r>
      <w:r w:rsidR="00E03384">
        <w:rPr>
          <w:b/>
          <w:bCs/>
        </w:rPr>
        <w:t>O</w:t>
      </w:r>
      <w:r w:rsidRPr="001F5C8B">
        <w:rPr>
          <w:b/>
          <w:bCs/>
        </w:rPr>
        <w:t>rganizzazioni del</w:t>
      </w:r>
      <w:r>
        <w:rPr>
          <w:b/>
          <w:bCs/>
        </w:rPr>
        <w:t xml:space="preserve">l’ambito di Suzzara </w:t>
      </w:r>
    </w:p>
    <w:p w14:paraId="4D12A556" w14:textId="3DDCADC1" w:rsidR="001F5C8B" w:rsidRDefault="001F5C8B" w:rsidP="001F5C8B">
      <w:pPr>
        <w:jc w:val="right"/>
      </w:pPr>
      <w:r>
        <w:rPr>
          <w:b/>
          <w:bCs/>
        </w:rPr>
        <w:t>(Gonzaga, Moglia, Motteggiana, Pegognaga, San Benedetto Po e Suzzara)</w:t>
      </w:r>
      <w:r w:rsidRPr="001F5C8B">
        <w:br/>
        <w:t> </w:t>
      </w:r>
      <w:r w:rsidRPr="001F5C8B">
        <w:br/>
      </w:r>
    </w:p>
    <w:p w14:paraId="36E6BE80" w14:textId="77777777" w:rsidR="001F5C8B" w:rsidRDefault="001F5C8B" w:rsidP="001F5C8B">
      <w:pPr>
        <w:jc w:val="both"/>
      </w:pPr>
    </w:p>
    <w:p w14:paraId="3BC2B876" w14:textId="5542AA52" w:rsidR="001F5C8B" w:rsidRPr="00F46EFE" w:rsidRDefault="001F5C8B" w:rsidP="001F5C8B">
      <w:pPr>
        <w:jc w:val="both"/>
      </w:pPr>
      <w:r w:rsidRPr="00F46EFE">
        <w:rPr>
          <w:b/>
        </w:rPr>
        <w:t>OGGETTO</w:t>
      </w:r>
      <w:r w:rsidRPr="00F46EFE">
        <w:t>: Piano di zona 20</w:t>
      </w:r>
      <w:r>
        <w:t>21</w:t>
      </w:r>
      <w:r w:rsidRPr="00F46EFE">
        <w:t>/20</w:t>
      </w:r>
      <w:r>
        <w:t>23</w:t>
      </w:r>
      <w:r w:rsidRPr="00F46EFE">
        <w:t xml:space="preserve"> – </w:t>
      </w:r>
      <w:r>
        <w:t>Avvio lavori Tavoli di Programmazione. Invito</w:t>
      </w:r>
    </w:p>
    <w:p w14:paraId="382B541E" w14:textId="77777777" w:rsidR="001F5C8B" w:rsidRPr="00F46EFE" w:rsidRDefault="001F5C8B" w:rsidP="001F5C8B"/>
    <w:p w14:paraId="7146E726" w14:textId="5683BBAE" w:rsidR="001F5C8B" w:rsidRDefault="001F5C8B" w:rsidP="001F5C8B">
      <w:pPr>
        <w:ind w:firstLine="360"/>
        <w:jc w:val="both"/>
      </w:pPr>
      <w:r>
        <w:t xml:space="preserve">Con riferimento alla prossima Programmazione sociale territoriale </w:t>
      </w:r>
      <w:r w:rsidR="00E03384">
        <w:t xml:space="preserve">del Piano di zona </w:t>
      </w:r>
      <w:r>
        <w:t xml:space="preserve">2021/2023, l’Azienda </w:t>
      </w:r>
      <w:proofErr w:type="spellStart"/>
      <w:r>
        <w:t>Socialis</w:t>
      </w:r>
      <w:proofErr w:type="spellEnd"/>
      <w:r>
        <w:t xml:space="preserve"> per conto dei Comuni dell’Ambito di Suzzara, intende procedere alla strutturazione di 4 tavoli </w:t>
      </w:r>
      <w:r w:rsidR="00E03384">
        <w:t xml:space="preserve">tematici </w:t>
      </w:r>
      <w:r>
        <w:t>di lavoro, corrispondenti alle seguenti Macroaree di programmazione</w:t>
      </w:r>
      <w:r w:rsidR="00E03384">
        <w:t>:</w:t>
      </w:r>
    </w:p>
    <w:p w14:paraId="481E9E5B" w14:textId="77777777" w:rsidR="001F5C8B" w:rsidRPr="00492C1D" w:rsidRDefault="001F5C8B" w:rsidP="001F5C8B">
      <w:pPr>
        <w:pStyle w:val="Paragrafoelenco"/>
        <w:numPr>
          <w:ilvl w:val="0"/>
          <w:numId w:val="1"/>
        </w:numPr>
        <w:rPr>
          <w:b/>
          <w:bCs/>
        </w:rPr>
      </w:pPr>
      <w:bookmarkStart w:id="1" w:name="_Hlk74835257"/>
      <w:r w:rsidRPr="00492C1D">
        <w:rPr>
          <w:b/>
          <w:bCs/>
        </w:rPr>
        <w:t>DOMICILIARITA’</w:t>
      </w:r>
      <w:r>
        <w:rPr>
          <w:b/>
          <w:bCs/>
        </w:rPr>
        <w:t>,</w:t>
      </w:r>
      <w:r w:rsidRPr="00492C1D">
        <w:rPr>
          <w:b/>
          <w:bCs/>
        </w:rPr>
        <w:t xml:space="preserve"> ANZIANI </w:t>
      </w:r>
    </w:p>
    <w:bookmarkEnd w:id="1"/>
    <w:p w14:paraId="59ADE525" w14:textId="77777777" w:rsidR="001F5C8B" w:rsidRPr="00492C1D" w:rsidRDefault="001F5C8B" w:rsidP="001F5C8B">
      <w:pPr>
        <w:pStyle w:val="Paragrafoelenco"/>
        <w:numPr>
          <w:ilvl w:val="0"/>
          <w:numId w:val="1"/>
        </w:numPr>
        <w:rPr>
          <w:b/>
          <w:bCs/>
        </w:rPr>
      </w:pPr>
      <w:r w:rsidRPr="00492C1D">
        <w:rPr>
          <w:b/>
          <w:bCs/>
        </w:rPr>
        <w:t>DISABILITA’</w:t>
      </w:r>
    </w:p>
    <w:p w14:paraId="7434DCDC" w14:textId="77777777" w:rsidR="00EA58FF" w:rsidRPr="00EA58FF" w:rsidRDefault="00EA58FF" w:rsidP="00EA58FF">
      <w:pPr>
        <w:pStyle w:val="Paragrafoelenco"/>
        <w:numPr>
          <w:ilvl w:val="0"/>
          <w:numId w:val="1"/>
        </w:numPr>
        <w:rPr>
          <w:b/>
          <w:bCs/>
        </w:rPr>
      </w:pPr>
      <w:bookmarkStart w:id="2" w:name="_Hlk74835536"/>
      <w:r w:rsidRPr="00EA58FF">
        <w:rPr>
          <w:b/>
          <w:bCs/>
        </w:rPr>
        <w:t>CONTRASTO ALLA POVERTA' E ALL’ EMARGINAZIONE SOCIALE, POLITICHE PER IL LAVORO, POLITICHE ABITATIVE</w:t>
      </w:r>
    </w:p>
    <w:p w14:paraId="53B9EA2E" w14:textId="77777777" w:rsidR="001F5C8B" w:rsidRPr="00492C1D" w:rsidRDefault="001F5C8B" w:rsidP="001F5C8B">
      <w:pPr>
        <w:pStyle w:val="Paragrafoelenco"/>
        <w:numPr>
          <w:ilvl w:val="0"/>
          <w:numId w:val="1"/>
        </w:numPr>
        <w:rPr>
          <w:b/>
          <w:bCs/>
        </w:rPr>
      </w:pPr>
      <w:r w:rsidRPr="00492C1D">
        <w:rPr>
          <w:b/>
          <w:bCs/>
        </w:rPr>
        <w:t>INTERVENTI PER LA FAMIGLIA, POLITICHE GIOVANILI E PER I MINORI</w:t>
      </w:r>
    </w:p>
    <w:bookmarkEnd w:id="2"/>
    <w:p w14:paraId="1E59C041" w14:textId="77777777" w:rsidR="001F5C8B" w:rsidRPr="008E43BB" w:rsidRDefault="001F5C8B" w:rsidP="001F5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43BB">
        <w:rPr>
          <w:rFonts w:cstheme="minorHAnsi"/>
        </w:rPr>
        <w:t xml:space="preserve">La finalità perseguita </w:t>
      </w:r>
      <w:r>
        <w:rPr>
          <w:rFonts w:cstheme="minorHAnsi"/>
        </w:rPr>
        <w:t xml:space="preserve">nel lavoro dei tavoli </w:t>
      </w:r>
      <w:r w:rsidRPr="008E43BB">
        <w:rPr>
          <w:rFonts w:cstheme="minorHAnsi"/>
        </w:rPr>
        <w:t xml:space="preserve">è quella di </w:t>
      </w:r>
      <w:r>
        <w:rPr>
          <w:rFonts w:cstheme="minorHAnsi"/>
        </w:rPr>
        <w:t xml:space="preserve">arrivare ad una </w:t>
      </w:r>
      <w:r w:rsidRPr="008E43BB">
        <w:rPr>
          <w:rFonts w:cstheme="minorHAnsi"/>
        </w:rPr>
        <w:t xml:space="preserve">programmazione congiunta </w:t>
      </w:r>
      <w:r>
        <w:rPr>
          <w:rFonts w:cstheme="minorHAnsi"/>
        </w:rPr>
        <w:t xml:space="preserve">con gli attori territoriali istituzionali e del terzo settore, </w:t>
      </w:r>
      <w:r w:rsidRPr="008E43BB">
        <w:rPr>
          <w:rFonts w:cstheme="minorHAnsi"/>
        </w:rPr>
        <w:t>che</w:t>
      </w:r>
      <w:r>
        <w:rPr>
          <w:rFonts w:cstheme="minorHAnsi"/>
        </w:rPr>
        <w:t>,</w:t>
      </w:r>
      <w:r w:rsidRPr="008E43BB">
        <w:rPr>
          <w:rFonts w:cstheme="minorHAnsi"/>
        </w:rPr>
        <w:t xml:space="preserve"> part</w:t>
      </w:r>
      <w:r>
        <w:rPr>
          <w:rFonts w:cstheme="minorHAnsi"/>
        </w:rPr>
        <w:t>endo</w:t>
      </w:r>
      <w:r w:rsidRPr="008E43BB">
        <w:rPr>
          <w:rFonts w:cstheme="minorHAnsi"/>
        </w:rPr>
        <w:t xml:space="preserve"> da una lettura integrata e approfondita dei bisogni, </w:t>
      </w:r>
      <w:r>
        <w:rPr>
          <w:rFonts w:cstheme="minorHAnsi"/>
        </w:rPr>
        <w:t xml:space="preserve">persegua </w:t>
      </w:r>
      <w:r w:rsidRPr="008E43BB">
        <w:rPr>
          <w:rFonts w:cstheme="minorHAnsi"/>
        </w:rPr>
        <w:t xml:space="preserve">una maggiore prossimità dei servizi, una presa in carico sempre più integrata e una continuità assistenziale per le persone. </w:t>
      </w:r>
    </w:p>
    <w:p w14:paraId="74313369" w14:textId="77777777" w:rsidR="001F5C8B" w:rsidRDefault="001F5C8B" w:rsidP="001F5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EBD6C" w14:textId="77777777" w:rsidR="002A7464" w:rsidRDefault="001F5C8B" w:rsidP="001F5C8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Alla luce delle indicazioni contenute nelle </w:t>
      </w:r>
      <w:r w:rsidRPr="00222C1C">
        <w:t>LINEE DI INDIRIZZO PER LA PROGRAMMAZIONE SOCIALE TERRITORIALE PER IL</w:t>
      </w:r>
      <w:r>
        <w:t xml:space="preserve"> </w:t>
      </w:r>
      <w:r w:rsidRPr="00222C1C">
        <w:t>TRIENNIO 2021-2023</w:t>
      </w:r>
      <w:r>
        <w:t>, approvate con DGR N</w:t>
      </w:r>
      <w:r w:rsidRPr="00560D46">
        <w:t>° XI / 4563 Seduta del 19/04/2021</w:t>
      </w:r>
      <w:r>
        <w:t>,</w:t>
      </w:r>
      <w:r w:rsidRPr="00560D46">
        <w:rPr>
          <w:rFonts w:hint="eastAsia"/>
        </w:rPr>
        <w:t xml:space="preserve"> </w:t>
      </w:r>
      <w:r>
        <w:t xml:space="preserve">e valutata l’estrema importanza della partecipazione e del contributo delle Organizzazioni in indirizzo ai lavori di programmazione sopra indicati, si invitano le SS.LL. alla partecipazione </w:t>
      </w:r>
    </w:p>
    <w:p w14:paraId="41759DBA" w14:textId="77777777" w:rsidR="00E03384" w:rsidRDefault="00E03384" w:rsidP="002A74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BB27054" w14:textId="5830C64E" w:rsidR="001F5C8B" w:rsidRPr="002A7464" w:rsidRDefault="002A7464" w:rsidP="002A74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2A7464">
        <w:rPr>
          <w:b/>
          <w:bCs/>
        </w:rPr>
        <w:t>AL TAVOLO TEMATICO ……….</w:t>
      </w:r>
    </w:p>
    <w:p w14:paraId="10598DF9" w14:textId="56A842A0" w:rsidR="001F5C8B" w:rsidRDefault="001F5C8B" w:rsidP="001F5C8B">
      <w:pPr>
        <w:autoSpaceDE w:val="0"/>
        <w:autoSpaceDN w:val="0"/>
        <w:adjustRightInd w:val="0"/>
        <w:spacing w:after="0" w:line="240" w:lineRule="auto"/>
        <w:jc w:val="both"/>
      </w:pPr>
    </w:p>
    <w:p w14:paraId="7CDEC825" w14:textId="77777777" w:rsidR="001F5C8B" w:rsidRPr="00B47C2E" w:rsidRDefault="001F5C8B" w:rsidP="001F5C8B">
      <w:pPr>
        <w:autoSpaceDE w:val="0"/>
        <w:autoSpaceDN w:val="0"/>
        <w:adjustRightInd w:val="0"/>
        <w:spacing w:after="0" w:line="240" w:lineRule="auto"/>
        <w:jc w:val="both"/>
      </w:pPr>
      <w:r w:rsidRPr="00B47C2E">
        <w:t>Le riunioni si terranno nella sede che sarà indicata con mail successiva, con una sezione di lavoro di circa due ore.</w:t>
      </w:r>
    </w:p>
    <w:p w14:paraId="2126D11D" w14:textId="33373DAE" w:rsidR="002A7464" w:rsidRDefault="001F5C8B" w:rsidP="001F5C8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1F5C8B">
        <w:br/>
      </w:r>
      <w:r w:rsidRPr="00B47C2E">
        <w:rPr>
          <w:b/>
          <w:bCs/>
        </w:rPr>
        <w:t xml:space="preserve">Al fine di organizzare al meglio gli spazi per gli incontri, </w:t>
      </w:r>
      <w:r w:rsidR="002A7464" w:rsidRPr="00B47C2E">
        <w:rPr>
          <w:b/>
          <w:bCs/>
        </w:rPr>
        <w:t xml:space="preserve">i partecipanti </w:t>
      </w:r>
      <w:r w:rsidRPr="00B47C2E">
        <w:rPr>
          <w:b/>
          <w:bCs/>
        </w:rPr>
        <w:t>sono invitati a confermare</w:t>
      </w:r>
      <w:r w:rsidR="004041C8" w:rsidRPr="00B47C2E">
        <w:rPr>
          <w:b/>
          <w:bCs/>
        </w:rPr>
        <w:t xml:space="preserve"> IL TAVOLO TEMATICO INDIVIDUATO</w:t>
      </w:r>
      <w:r w:rsidRPr="00B47C2E">
        <w:rPr>
          <w:b/>
          <w:bCs/>
        </w:rPr>
        <w:t xml:space="preserve"> </w:t>
      </w:r>
      <w:r w:rsidR="004041C8" w:rsidRPr="00B47C2E">
        <w:rPr>
          <w:b/>
          <w:bCs/>
        </w:rPr>
        <w:t>(</w:t>
      </w:r>
      <w:proofErr w:type="gramStart"/>
      <w:r w:rsidR="004041C8" w:rsidRPr="00B47C2E">
        <w:rPr>
          <w:b/>
          <w:bCs/>
        </w:rPr>
        <w:t>E’</w:t>
      </w:r>
      <w:proofErr w:type="gramEnd"/>
      <w:r w:rsidR="004041C8" w:rsidRPr="00B47C2E">
        <w:rPr>
          <w:b/>
          <w:bCs/>
        </w:rPr>
        <w:t xml:space="preserve"> possibile individuare un tavolo diverso da quello proposto) e </w:t>
      </w:r>
      <w:r w:rsidRPr="00B47C2E">
        <w:rPr>
          <w:b/>
          <w:bCs/>
        </w:rPr>
        <w:t xml:space="preserve">la </w:t>
      </w:r>
      <w:r w:rsidR="0043375D">
        <w:rPr>
          <w:b/>
          <w:bCs/>
        </w:rPr>
        <w:t xml:space="preserve">propria </w:t>
      </w:r>
      <w:r w:rsidR="009B0C67">
        <w:rPr>
          <w:b/>
          <w:bCs/>
        </w:rPr>
        <w:t>PRESENZA</w:t>
      </w:r>
      <w:r w:rsidR="0043375D">
        <w:rPr>
          <w:b/>
          <w:bCs/>
        </w:rPr>
        <w:t>,</w:t>
      </w:r>
      <w:r w:rsidR="00E03384" w:rsidRPr="00B47C2E">
        <w:rPr>
          <w:b/>
          <w:bCs/>
        </w:rPr>
        <w:t xml:space="preserve"> </w:t>
      </w:r>
      <w:r w:rsidRPr="00B47C2E">
        <w:rPr>
          <w:b/>
          <w:bCs/>
        </w:rPr>
        <w:t>all’indirizzo di posta elettronica:</w:t>
      </w:r>
      <w:r w:rsidR="004041C8" w:rsidRPr="00B47C2E">
        <w:rPr>
          <w:b/>
          <w:bCs/>
        </w:rPr>
        <w:t xml:space="preserve"> </w:t>
      </w:r>
      <w:hyperlink r:id="rId7" w:history="1">
        <w:r w:rsidR="0043375D" w:rsidRPr="003667A7">
          <w:rPr>
            <w:rStyle w:val="Collegamentoipertestuale"/>
            <w:b/>
            <w:bCs/>
          </w:rPr>
          <w:t>pdz@aziendasocialis.it</w:t>
        </w:r>
      </w:hyperlink>
    </w:p>
    <w:p w14:paraId="25C6EEA6" w14:textId="3B743164" w:rsidR="0043375D" w:rsidRPr="00B47C2E" w:rsidRDefault="0043375D" w:rsidP="001F5C8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ENTRO il 20/08/2021.</w:t>
      </w:r>
    </w:p>
    <w:p w14:paraId="4849CDE1" w14:textId="77777777" w:rsidR="004041C8" w:rsidRDefault="004041C8" w:rsidP="001F5C8B">
      <w:pPr>
        <w:autoSpaceDE w:val="0"/>
        <w:autoSpaceDN w:val="0"/>
        <w:adjustRightInd w:val="0"/>
        <w:spacing w:after="0" w:line="240" w:lineRule="auto"/>
        <w:jc w:val="both"/>
      </w:pPr>
    </w:p>
    <w:p w14:paraId="1010E4AC" w14:textId="7036D29B" w:rsidR="002A7464" w:rsidRDefault="001F5C8B" w:rsidP="002A7464">
      <w:pPr>
        <w:autoSpaceDE w:val="0"/>
        <w:autoSpaceDN w:val="0"/>
        <w:adjustRightInd w:val="0"/>
        <w:spacing w:after="0" w:line="240" w:lineRule="auto"/>
        <w:jc w:val="both"/>
      </w:pPr>
      <w:r w:rsidRPr="001F5C8B">
        <w:t xml:space="preserve">Il </w:t>
      </w:r>
      <w:r w:rsidR="002A7464">
        <w:t xml:space="preserve">seguente </w:t>
      </w:r>
      <w:r w:rsidRPr="001F5C8B">
        <w:t xml:space="preserve">calendario </w:t>
      </w:r>
      <w:r w:rsidR="002A7464">
        <w:t xml:space="preserve">dei Tavoli </w:t>
      </w:r>
      <w:r w:rsidRPr="001F5C8B">
        <w:t>potrebbe subire variazioni, di cui sarà data tempestiva comunicazione</w:t>
      </w:r>
      <w:r w:rsidR="002A7464">
        <w:t>.</w:t>
      </w:r>
    </w:p>
    <w:p w14:paraId="02D5AB7F" w14:textId="77777777" w:rsidR="00B11B50" w:rsidRDefault="00B11B50" w:rsidP="009B0C67">
      <w:pPr>
        <w:jc w:val="center"/>
      </w:pPr>
    </w:p>
    <w:p w14:paraId="3ACE3AEF" w14:textId="77777777" w:rsidR="00B11B50" w:rsidRDefault="00B11B50" w:rsidP="009B0C67">
      <w:pPr>
        <w:jc w:val="center"/>
      </w:pPr>
    </w:p>
    <w:p w14:paraId="64D3D9B3" w14:textId="77777777" w:rsidR="00B11B50" w:rsidRDefault="00B11B50" w:rsidP="009B0C67">
      <w:pPr>
        <w:jc w:val="center"/>
      </w:pPr>
    </w:p>
    <w:p w14:paraId="5747B530" w14:textId="77777777" w:rsidR="00B11B50" w:rsidRDefault="00B11B50" w:rsidP="009B0C67">
      <w:pPr>
        <w:jc w:val="center"/>
      </w:pPr>
    </w:p>
    <w:p w14:paraId="54E6F0C8" w14:textId="2E539353" w:rsidR="00E03384" w:rsidRDefault="001F5C8B" w:rsidP="009B0C67">
      <w:pPr>
        <w:jc w:val="center"/>
        <w:rPr>
          <w:b/>
          <w:bCs/>
        </w:rPr>
      </w:pPr>
      <w:r w:rsidRPr="001F5C8B">
        <w:lastRenderedPageBreak/>
        <w:br/>
      </w:r>
      <w:r w:rsidRPr="001F5C8B">
        <w:rPr>
          <w:b/>
          <w:bCs/>
        </w:rPr>
        <w:t>CALENDARIO TAVOLI TEMATICI</w:t>
      </w:r>
    </w:p>
    <w:p w14:paraId="564B266F" w14:textId="6569D456" w:rsidR="00E03384" w:rsidRPr="003E2162" w:rsidRDefault="00E03384" w:rsidP="003E2162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bookmarkStart w:id="3" w:name="_Hlk74835444"/>
      <w:r w:rsidRPr="003E2162">
        <w:rPr>
          <w:b/>
          <w:bCs/>
        </w:rPr>
        <w:t>DOMICILIARITA’, ANZIANI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03384" w14:paraId="4FFF112D" w14:textId="77777777" w:rsidTr="00E03384">
        <w:tc>
          <w:tcPr>
            <w:tcW w:w="4815" w:type="dxa"/>
          </w:tcPr>
          <w:p w14:paraId="321638BA" w14:textId="1666B783" w:rsidR="00E03384" w:rsidRDefault="00E03384" w:rsidP="00E033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4819" w:type="dxa"/>
          </w:tcPr>
          <w:p w14:paraId="198AF8D6" w14:textId="178563CC" w:rsidR="00E03384" w:rsidRDefault="00E03384" w:rsidP="00E033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E03384" w14:paraId="03C20FE4" w14:textId="77777777" w:rsidTr="00E03384">
        <w:tc>
          <w:tcPr>
            <w:tcW w:w="4815" w:type="dxa"/>
          </w:tcPr>
          <w:p w14:paraId="3622733E" w14:textId="021F25DD" w:rsidR="00E03384" w:rsidRDefault="00E03384" w:rsidP="00E033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15/09/2021</w:t>
            </w:r>
          </w:p>
        </w:tc>
        <w:tc>
          <w:tcPr>
            <w:tcW w:w="4819" w:type="dxa"/>
          </w:tcPr>
          <w:p w14:paraId="62ABE1C5" w14:textId="0D50B643" w:rsidR="00E03384" w:rsidRDefault="00E03384" w:rsidP="00E033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E03384" w14:paraId="5A15D0C2" w14:textId="77777777" w:rsidTr="00E03384">
        <w:tc>
          <w:tcPr>
            <w:tcW w:w="4815" w:type="dxa"/>
          </w:tcPr>
          <w:p w14:paraId="46E8628A" w14:textId="4A31A12E" w:rsidR="00E03384" w:rsidRDefault="00E03384" w:rsidP="00E033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28/09/2021</w:t>
            </w:r>
          </w:p>
        </w:tc>
        <w:tc>
          <w:tcPr>
            <w:tcW w:w="4819" w:type="dxa"/>
          </w:tcPr>
          <w:p w14:paraId="5C191143" w14:textId="6C6CF045" w:rsidR="00E03384" w:rsidRDefault="00E03384" w:rsidP="00E033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607E3A" w14:paraId="7E07EEDC" w14:textId="77777777" w:rsidTr="00E03384">
        <w:tc>
          <w:tcPr>
            <w:tcW w:w="4815" w:type="dxa"/>
          </w:tcPr>
          <w:p w14:paraId="0588A45D" w14:textId="4D6FAAE7" w:rsidR="00607E3A" w:rsidRDefault="00607E3A" w:rsidP="00E033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12/10/2021</w:t>
            </w:r>
          </w:p>
        </w:tc>
        <w:tc>
          <w:tcPr>
            <w:tcW w:w="4819" w:type="dxa"/>
          </w:tcPr>
          <w:p w14:paraId="66163BFB" w14:textId="5A8A8510" w:rsidR="00607E3A" w:rsidRDefault="00607E3A" w:rsidP="00E03384">
            <w:pPr>
              <w:jc w:val="both"/>
              <w:rPr>
                <w:b/>
                <w:bCs/>
              </w:rPr>
            </w:pPr>
            <w:r w:rsidRPr="00607E3A">
              <w:rPr>
                <w:b/>
                <w:bCs/>
              </w:rPr>
              <w:t>ORE 15.00/17.00</w:t>
            </w:r>
          </w:p>
        </w:tc>
      </w:tr>
    </w:tbl>
    <w:p w14:paraId="14AFE69A" w14:textId="77777777" w:rsidR="00E03384" w:rsidRDefault="00E03384" w:rsidP="00E03384">
      <w:pPr>
        <w:jc w:val="both"/>
        <w:rPr>
          <w:b/>
          <w:bCs/>
        </w:rPr>
      </w:pPr>
    </w:p>
    <w:bookmarkEnd w:id="3"/>
    <w:p w14:paraId="7B741DD6" w14:textId="54CDECC4" w:rsidR="00E03384" w:rsidRPr="003E2162" w:rsidRDefault="00E03384" w:rsidP="003E2162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3E2162">
        <w:rPr>
          <w:b/>
          <w:bCs/>
        </w:rPr>
        <w:t>DISABILITA’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03384" w14:paraId="7F292521" w14:textId="77777777" w:rsidTr="002E5517">
        <w:tc>
          <w:tcPr>
            <w:tcW w:w="4815" w:type="dxa"/>
          </w:tcPr>
          <w:p w14:paraId="30A9A18A" w14:textId="77777777" w:rsidR="00E03384" w:rsidRDefault="00E03384" w:rsidP="002E5517">
            <w:pPr>
              <w:jc w:val="both"/>
              <w:rPr>
                <w:b/>
                <w:bCs/>
              </w:rPr>
            </w:pPr>
            <w:bookmarkStart w:id="4" w:name="_Hlk74835499"/>
            <w:r>
              <w:rPr>
                <w:b/>
                <w:bCs/>
              </w:rPr>
              <w:t>DATA</w:t>
            </w:r>
          </w:p>
        </w:tc>
        <w:tc>
          <w:tcPr>
            <w:tcW w:w="4819" w:type="dxa"/>
          </w:tcPr>
          <w:p w14:paraId="76A6FC47" w14:textId="77777777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E03384" w14:paraId="11FF7A70" w14:textId="77777777" w:rsidTr="002E5517">
        <w:tc>
          <w:tcPr>
            <w:tcW w:w="4815" w:type="dxa"/>
          </w:tcPr>
          <w:p w14:paraId="1E6924AD" w14:textId="6E87A189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07/09/2021</w:t>
            </w:r>
          </w:p>
        </w:tc>
        <w:tc>
          <w:tcPr>
            <w:tcW w:w="4819" w:type="dxa"/>
          </w:tcPr>
          <w:p w14:paraId="42B0C196" w14:textId="77777777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E03384" w14:paraId="2D9F1FD8" w14:textId="77777777" w:rsidTr="002E5517">
        <w:tc>
          <w:tcPr>
            <w:tcW w:w="4815" w:type="dxa"/>
          </w:tcPr>
          <w:p w14:paraId="1108DBE1" w14:textId="76FBB646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23/09/2021</w:t>
            </w:r>
          </w:p>
        </w:tc>
        <w:tc>
          <w:tcPr>
            <w:tcW w:w="4819" w:type="dxa"/>
          </w:tcPr>
          <w:p w14:paraId="1BE7FB44" w14:textId="77777777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607E3A" w14:paraId="5E1DCB7E" w14:textId="77777777" w:rsidTr="002E5517">
        <w:tc>
          <w:tcPr>
            <w:tcW w:w="4815" w:type="dxa"/>
          </w:tcPr>
          <w:p w14:paraId="4B7194B3" w14:textId="6C918E8E" w:rsidR="00607E3A" w:rsidRDefault="00607E3A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05/10/2021</w:t>
            </w:r>
          </w:p>
        </w:tc>
        <w:tc>
          <w:tcPr>
            <w:tcW w:w="4819" w:type="dxa"/>
          </w:tcPr>
          <w:p w14:paraId="5F626DDE" w14:textId="428CF91D" w:rsidR="00607E3A" w:rsidRDefault="00607E3A" w:rsidP="002E5517">
            <w:pPr>
              <w:jc w:val="both"/>
              <w:rPr>
                <w:b/>
                <w:bCs/>
              </w:rPr>
            </w:pPr>
            <w:r w:rsidRPr="00607E3A">
              <w:rPr>
                <w:b/>
                <w:bCs/>
              </w:rPr>
              <w:t>ORE 15.00/17.00</w:t>
            </w:r>
          </w:p>
        </w:tc>
      </w:tr>
      <w:bookmarkEnd w:id="4"/>
    </w:tbl>
    <w:p w14:paraId="4C956787" w14:textId="77777777" w:rsidR="00E03384" w:rsidRDefault="00E03384" w:rsidP="00E03384">
      <w:pPr>
        <w:jc w:val="both"/>
        <w:rPr>
          <w:b/>
          <w:bCs/>
        </w:rPr>
      </w:pPr>
    </w:p>
    <w:p w14:paraId="7E44A2BC" w14:textId="3E123EDA" w:rsidR="00E03384" w:rsidRPr="003E2162" w:rsidRDefault="00E03384" w:rsidP="003E2162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3E2162">
        <w:rPr>
          <w:b/>
          <w:bCs/>
        </w:rPr>
        <w:t>CONTRASTO ALLA POVERTA' E ALL’ EMARGINAZIONE SOCIALE, POLITICHE PER IL LAVORO</w:t>
      </w:r>
      <w:r w:rsidR="00607E3A">
        <w:rPr>
          <w:b/>
          <w:bCs/>
        </w:rPr>
        <w:t>,</w:t>
      </w:r>
      <w:r w:rsidR="00607E3A" w:rsidRPr="00607E3A">
        <w:rPr>
          <w:b/>
          <w:bCs/>
        </w:rPr>
        <w:t xml:space="preserve"> POLITICHE ABITATIVE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03384" w14:paraId="16DDE2B2" w14:textId="77777777" w:rsidTr="002E5517">
        <w:tc>
          <w:tcPr>
            <w:tcW w:w="4815" w:type="dxa"/>
          </w:tcPr>
          <w:p w14:paraId="51EA248F" w14:textId="77777777" w:rsidR="00E03384" w:rsidRDefault="00E03384" w:rsidP="002E5517">
            <w:pPr>
              <w:jc w:val="both"/>
              <w:rPr>
                <w:b/>
                <w:bCs/>
              </w:rPr>
            </w:pPr>
            <w:bookmarkStart w:id="5" w:name="_Hlk74835753"/>
            <w:r>
              <w:rPr>
                <w:b/>
                <w:bCs/>
              </w:rPr>
              <w:t>DATA</w:t>
            </w:r>
          </w:p>
        </w:tc>
        <w:tc>
          <w:tcPr>
            <w:tcW w:w="4819" w:type="dxa"/>
          </w:tcPr>
          <w:p w14:paraId="1E895DBD" w14:textId="77777777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E03384" w14:paraId="1D1F9AFB" w14:textId="77777777" w:rsidTr="002E5517">
        <w:tc>
          <w:tcPr>
            <w:tcW w:w="4815" w:type="dxa"/>
          </w:tcPr>
          <w:p w14:paraId="099D1295" w14:textId="1AC546C4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09/09/2021</w:t>
            </w:r>
          </w:p>
        </w:tc>
        <w:tc>
          <w:tcPr>
            <w:tcW w:w="4819" w:type="dxa"/>
          </w:tcPr>
          <w:p w14:paraId="69DEA2FC" w14:textId="77777777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E03384" w14:paraId="2641B8DA" w14:textId="77777777" w:rsidTr="002E5517">
        <w:tc>
          <w:tcPr>
            <w:tcW w:w="4815" w:type="dxa"/>
          </w:tcPr>
          <w:p w14:paraId="60894535" w14:textId="1FD7D4E8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27/09/2021</w:t>
            </w:r>
          </w:p>
        </w:tc>
        <w:tc>
          <w:tcPr>
            <w:tcW w:w="4819" w:type="dxa"/>
          </w:tcPr>
          <w:p w14:paraId="0D30DAAC" w14:textId="77777777" w:rsidR="00E03384" w:rsidRDefault="00E03384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607E3A" w14:paraId="4BE313DF" w14:textId="77777777" w:rsidTr="002E5517">
        <w:tc>
          <w:tcPr>
            <w:tcW w:w="4815" w:type="dxa"/>
          </w:tcPr>
          <w:p w14:paraId="74EDC696" w14:textId="42918F17" w:rsidR="00607E3A" w:rsidRDefault="00607E3A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11/10/2021</w:t>
            </w:r>
          </w:p>
        </w:tc>
        <w:tc>
          <w:tcPr>
            <w:tcW w:w="4819" w:type="dxa"/>
          </w:tcPr>
          <w:p w14:paraId="60E853C8" w14:textId="03EDA90F" w:rsidR="00607E3A" w:rsidRDefault="00607E3A" w:rsidP="002E5517">
            <w:pPr>
              <w:jc w:val="both"/>
              <w:rPr>
                <w:b/>
                <w:bCs/>
              </w:rPr>
            </w:pPr>
            <w:r w:rsidRPr="00607E3A">
              <w:rPr>
                <w:b/>
                <w:bCs/>
              </w:rPr>
              <w:t>ORE 15.00/17.00</w:t>
            </w:r>
          </w:p>
        </w:tc>
      </w:tr>
      <w:bookmarkEnd w:id="5"/>
    </w:tbl>
    <w:p w14:paraId="63D6DC5C" w14:textId="5A93DB17" w:rsidR="00E03384" w:rsidRDefault="00E03384" w:rsidP="00E03384">
      <w:pPr>
        <w:jc w:val="both"/>
        <w:rPr>
          <w:b/>
          <w:bCs/>
        </w:rPr>
      </w:pPr>
    </w:p>
    <w:p w14:paraId="59EF1E1D" w14:textId="75C7186E" w:rsidR="00E03384" w:rsidRPr="003E2162" w:rsidRDefault="00E03384" w:rsidP="003E2162">
      <w:pPr>
        <w:pStyle w:val="Paragrafoelenco"/>
        <w:numPr>
          <w:ilvl w:val="0"/>
          <w:numId w:val="6"/>
        </w:numPr>
        <w:rPr>
          <w:b/>
          <w:bCs/>
        </w:rPr>
      </w:pPr>
      <w:r w:rsidRPr="003E2162">
        <w:rPr>
          <w:b/>
          <w:bCs/>
        </w:rPr>
        <w:t>INTERVENTI PER LA FAMIGLIA, POLITICHE GIOVANILI E PER I MINORI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3E2162" w14:paraId="72DF0157" w14:textId="77777777" w:rsidTr="002E5517">
        <w:tc>
          <w:tcPr>
            <w:tcW w:w="4815" w:type="dxa"/>
          </w:tcPr>
          <w:p w14:paraId="54AA707A" w14:textId="77777777" w:rsidR="003E2162" w:rsidRDefault="003E2162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4819" w:type="dxa"/>
          </w:tcPr>
          <w:p w14:paraId="29A9D1B6" w14:textId="77777777" w:rsidR="003E2162" w:rsidRDefault="003E2162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3E2162" w14:paraId="19C8374E" w14:textId="77777777" w:rsidTr="002E5517">
        <w:tc>
          <w:tcPr>
            <w:tcW w:w="4815" w:type="dxa"/>
          </w:tcPr>
          <w:p w14:paraId="22AB5949" w14:textId="61A15036" w:rsidR="003E2162" w:rsidRDefault="003E2162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16/09/2021</w:t>
            </w:r>
          </w:p>
        </w:tc>
        <w:tc>
          <w:tcPr>
            <w:tcW w:w="4819" w:type="dxa"/>
          </w:tcPr>
          <w:p w14:paraId="228D176B" w14:textId="77777777" w:rsidR="003E2162" w:rsidRDefault="003E2162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3E2162" w14:paraId="5251D6D1" w14:textId="77777777" w:rsidTr="002E5517">
        <w:tc>
          <w:tcPr>
            <w:tcW w:w="4815" w:type="dxa"/>
          </w:tcPr>
          <w:p w14:paraId="30FE7BD9" w14:textId="41C0C9BE" w:rsidR="003E2162" w:rsidRDefault="003E2162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30/09/2021</w:t>
            </w:r>
          </w:p>
        </w:tc>
        <w:tc>
          <w:tcPr>
            <w:tcW w:w="4819" w:type="dxa"/>
          </w:tcPr>
          <w:p w14:paraId="2DE2011F" w14:textId="77777777" w:rsidR="003E2162" w:rsidRDefault="003E2162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ORE 15.00/17.00</w:t>
            </w:r>
          </w:p>
        </w:tc>
      </w:tr>
      <w:tr w:rsidR="00607E3A" w14:paraId="4E64B95E" w14:textId="77777777" w:rsidTr="002E5517">
        <w:tc>
          <w:tcPr>
            <w:tcW w:w="4815" w:type="dxa"/>
          </w:tcPr>
          <w:p w14:paraId="6C913A20" w14:textId="2A7C532E" w:rsidR="00607E3A" w:rsidRDefault="00607E3A" w:rsidP="002E55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07/10/2021</w:t>
            </w:r>
          </w:p>
        </w:tc>
        <w:tc>
          <w:tcPr>
            <w:tcW w:w="4819" w:type="dxa"/>
          </w:tcPr>
          <w:p w14:paraId="1A6FCEFE" w14:textId="3CC2B71F" w:rsidR="00607E3A" w:rsidRDefault="00607E3A" w:rsidP="002E5517">
            <w:pPr>
              <w:jc w:val="both"/>
              <w:rPr>
                <w:b/>
                <w:bCs/>
              </w:rPr>
            </w:pPr>
            <w:r w:rsidRPr="00607E3A">
              <w:rPr>
                <w:b/>
                <w:bCs/>
              </w:rPr>
              <w:t>ORE 15.00/17.00</w:t>
            </w:r>
          </w:p>
        </w:tc>
      </w:tr>
    </w:tbl>
    <w:p w14:paraId="106DEB01" w14:textId="77777777" w:rsidR="00E03384" w:rsidRDefault="00E03384" w:rsidP="00E03384">
      <w:pPr>
        <w:jc w:val="both"/>
        <w:rPr>
          <w:b/>
          <w:bCs/>
        </w:rPr>
      </w:pPr>
    </w:p>
    <w:p w14:paraId="6069220F" w14:textId="3C80E5BF" w:rsidR="00E03384" w:rsidRPr="004041C8" w:rsidRDefault="004041C8" w:rsidP="00E03384">
      <w:pPr>
        <w:jc w:val="both"/>
      </w:pPr>
      <w:r w:rsidRPr="004041C8">
        <w:t xml:space="preserve">Per ogni ulteriore informazione è possibile contattare l’indirizzo email sopraindicato o chiamare la sede di   Azienda </w:t>
      </w:r>
      <w:proofErr w:type="spellStart"/>
      <w:r w:rsidRPr="004041C8">
        <w:t>Socialis</w:t>
      </w:r>
      <w:proofErr w:type="spellEnd"/>
      <w:r w:rsidRPr="004041C8">
        <w:t xml:space="preserve"> al numero di tel. 03761591801.</w:t>
      </w:r>
    </w:p>
    <w:p w14:paraId="5955F57A" w14:textId="4E486048" w:rsidR="004041C8" w:rsidRDefault="004041C8" w:rsidP="00E03384">
      <w:pPr>
        <w:jc w:val="both"/>
      </w:pPr>
      <w:r w:rsidRPr="004041C8">
        <w:t>Ringraziando per la preziosa collaborazione, porgo Cordiali saluti</w:t>
      </w:r>
      <w:r w:rsidR="00607E3A">
        <w:t>.</w:t>
      </w:r>
    </w:p>
    <w:p w14:paraId="5BBDCF50" w14:textId="1BC72148" w:rsidR="00607E3A" w:rsidRDefault="00607E3A" w:rsidP="00E03384">
      <w:pPr>
        <w:jc w:val="both"/>
      </w:pPr>
    </w:p>
    <w:p w14:paraId="41548C3E" w14:textId="0EE5ABFF" w:rsidR="00607E3A" w:rsidRDefault="00607E3A" w:rsidP="00E033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B11B50">
        <w:tab/>
      </w:r>
      <w:r w:rsidR="00B11B50">
        <w:tab/>
      </w:r>
      <w:r w:rsidR="00B11B50">
        <w:tab/>
      </w:r>
      <w:r>
        <w:t xml:space="preserve">Il Direttore Generale </w:t>
      </w:r>
    </w:p>
    <w:p w14:paraId="5E282D30" w14:textId="2BB473CB" w:rsidR="00607E3A" w:rsidRPr="00607E3A" w:rsidRDefault="00607E3A" w:rsidP="00E03384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607E3A">
        <w:rPr>
          <w:i/>
          <w:iCs/>
        </w:rPr>
        <w:tab/>
      </w:r>
      <w:r w:rsidR="00B11B50">
        <w:rPr>
          <w:i/>
          <w:iCs/>
        </w:rPr>
        <w:tab/>
      </w:r>
      <w:r w:rsidR="00B11B50">
        <w:rPr>
          <w:i/>
          <w:iCs/>
        </w:rPr>
        <w:tab/>
      </w:r>
      <w:r w:rsidR="00B11B50">
        <w:rPr>
          <w:i/>
          <w:iCs/>
        </w:rPr>
        <w:tab/>
      </w:r>
      <w:r w:rsidRPr="00607E3A">
        <w:rPr>
          <w:i/>
          <w:iCs/>
        </w:rPr>
        <w:t>M. Elena Margonari</w:t>
      </w:r>
    </w:p>
    <w:p w14:paraId="1B2EFD43" w14:textId="77777777" w:rsidR="004041C8" w:rsidRDefault="004041C8" w:rsidP="00E03384">
      <w:pPr>
        <w:jc w:val="both"/>
      </w:pPr>
    </w:p>
    <w:p w14:paraId="7F99772B" w14:textId="77777777" w:rsidR="004041C8" w:rsidRDefault="004041C8" w:rsidP="00E03384">
      <w:pPr>
        <w:jc w:val="both"/>
        <w:rPr>
          <w:b/>
          <w:bCs/>
        </w:rPr>
      </w:pPr>
    </w:p>
    <w:p w14:paraId="792E94AD" w14:textId="77777777" w:rsidR="004041C8" w:rsidRPr="00E03384" w:rsidRDefault="004041C8" w:rsidP="00E03384">
      <w:pPr>
        <w:jc w:val="both"/>
        <w:rPr>
          <w:b/>
          <w:bCs/>
        </w:rPr>
      </w:pPr>
    </w:p>
    <w:p w14:paraId="24F3A647" w14:textId="77777777" w:rsidR="00E03384" w:rsidRPr="00E03384" w:rsidRDefault="00E03384" w:rsidP="00E03384">
      <w:pPr>
        <w:jc w:val="both"/>
        <w:rPr>
          <w:b/>
          <w:bCs/>
        </w:rPr>
      </w:pPr>
    </w:p>
    <w:p w14:paraId="19482F5C" w14:textId="77777777" w:rsidR="002A7464" w:rsidRDefault="002A7464" w:rsidP="001F5C8B">
      <w:pPr>
        <w:jc w:val="both"/>
      </w:pPr>
    </w:p>
    <w:sectPr w:rsidR="002A746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49B01" w14:textId="77777777" w:rsidR="00772515" w:rsidRDefault="00772515" w:rsidP="004041C8">
      <w:pPr>
        <w:spacing w:after="0" w:line="240" w:lineRule="auto"/>
      </w:pPr>
      <w:r>
        <w:separator/>
      </w:r>
    </w:p>
  </w:endnote>
  <w:endnote w:type="continuationSeparator" w:id="0">
    <w:p w14:paraId="5915EA00" w14:textId="77777777" w:rsidR="00772515" w:rsidRDefault="00772515" w:rsidP="0040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C315" w14:textId="77777777" w:rsidR="00772515" w:rsidRDefault="00772515" w:rsidP="004041C8">
      <w:pPr>
        <w:spacing w:after="0" w:line="240" w:lineRule="auto"/>
      </w:pPr>
      <w:r>
        <w:separator/>
      </w:r>
    </w:p>
  </w:footnote>
  <w:footnote w:type="continuationSeparator" w:id="0">
    <w:p w14:paraId="41D6830C" w14:textId="77777777" w:rsidR="00772515" w:rsidRDefault="00772515" w:rsidP="0040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7A59" w14:textId="4FB73817" w:rsidR="004041C8" w:rsidRDefault="004041C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EFAE29" wp14:editId="0298328D">
          <wp:simplePos x="0" y="0"/>
          <wp:positionH relativeFrom="column">
            <wp:posOffset>847725</wp:posOffset>
          </wp:positionH>
          <wp:positionV relativeFrom="paragraph">
            <wp:posOffset>-133985</wp:posOffset>
          </wp:positionV>
          <wp:extent cx="4872990" cy="649605"/>
          <wp:effectExtent l="0" t="0" r="3810" b="0"/>
          <wp:wrapTopAndBottom/>
          <wp:docPr id="147" name="Immagin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38BE"/>
    <w:multiLevelType w:val="hybridMultilevel"/>
    <w:tmpl w:val="331897F4"/>
    <w:lvl w:ilvl="0" w:tplc="0CFA1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F0B44"/>
    <w:multiLevelType w:val="hybridMultilevel"/>
    <w:tmpl w:val="48EE696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55D0"/>
    <w:multiLevelType w:val="hybridMultilevel"/>
    <w:tmpl w:val="B0263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5EC"/>
    <w:multiLevelType w:val="hybridMultilevel"/>
    <w:tmpl w:val="200CE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7100"/>
    <w:multiLevelType w:val="hybridMultilevel"/>
    <w:tmpl w:val="E328F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A1B8B"/>
    <w:multiLevelType w:val="hybridMultilevel"/>
    <w:tmpl w:val="9FD4F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8B"/>
    <w:rsid w:val="000C0F5F"/>
    <w:rsid w:val="001F5C8B"/>
    <w:rsid w:val="002A7464"/>
    <w:rsid w:val="002B6897"/>
    <w:rsid w:val="003E2162"/>
    <w:rsid w:val="004041C8"/>
    <w:rsid w:val="0043375D"/>
    <w:rsid w:val="00547A9A"/>
    <w:rsid w:val="00607E3A"/>
    <w:rsid w:val="00621B2E"/>
    <w:rsid w:val="00772515"/>
    <w:rsid w:val="008A0D8D"/>
    <w:rsid w:val="009B0C67"/>
    <w:rsid w:val="00B11B50"/>
    <w:rsid w:val="00B126E0"/>
    <w:rsid w:val="00B47C2E"/>
    <w:rsid w:val="00C72244"/>
    <w:rsid w:val="00E03384"/>
    <w:rsid w:val="00E03791"/>
    <w:rsid w:val="00E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DBAA"/>
  <w15:chartTrackingRefBased/>
  <w15:docId w15:val="{C543A21B-C768-4B3A-B2DD-74C77597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33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5C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C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F5C8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1C8"/>
  </w:style>
  <w:style w:type="paragraph" w:styleId="Pidipagina">
    <w:name w:val="footer"/>
    <w:basedOn w:val="Normale"/>
    <w:link w:val="PidipaginaCarattere"/>
    <w:uiPriority w:val="99"/>
    <w:unhideWhenUsed/>
    <w:rsid w:val="0040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z@aziendasocia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Margonari</dc:creator>
  <cp:keywords/>
  <dc:description/>
  <cp:lastModifiedBy>Matteo</cp:lastModifiedBy>
  <cp:revision>2</cp:revision>
  <dcterms:created xsi:type="dcterms:W3CDTF">2021-09-06T15:04:00Z</dcterms:created>
  <dcterms:modified xsi:type="dcterms:W3CDTF">2021-09-06T15:04:00Z</dcterms:modified>
</cp:coreProperties>
</file>