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C9C" w14:textId="4C9B221B" w:rsidR="00A35707" w:rsidRDefault="00A54C49" w:rsidP="000E7DDF">
      <w:pPr>
        <w:rPr>
          <w:rFonts w:ascii="Lato Light" w:hAnsi="Lato Light"/>
          <w:sz w:val="20"/>
          <w:szCs w:val="20"/>
        </w:rPr>
      </w:pPr>
      <w:r w:rsidRPr="005E559B">
        <w:rPr>
          <w:rFonts w:ascii="Lato Light" w:hAnsi="Lato Light"/>
          <w:sz w:val="20"/>
          <w:szCs w:val="20"/>
        </w:rPr>
        <w:t>Prot. n° _______ del _________</w:t>
      </w:r>
      <w:r w:rsidR="0035250A" w:rsidRPr="005E559B">
        <w:rPr>
          <w:rFonts w:ascii="Lato Light" w:hAnsi="Lato Light"/>
          <w:sz w:val="20"/>
          <w:szCs w:val="20"/>
        </w:rPr>
        <w:t>__</w:t>
      </w:r>
    </w:p>
    <w:p w14:paraId="41078ACF" w14:textId="1CFC24DF" w:rsidR="00127619" w:rsidRPr="00391400" w:rsidRDefault="00802C38" w:rsidP="00391400">
      <w:pPr>
        <w:rPr>
          <w:rFonts w:ascii="Lato Light" w:hAnsi="Lato Light"/>
          <w:i/>
          <w:color w:val="7F7F7F" w:themeColor="text1" w:themeTint="80"/>
          <w:sz w:val="18"/>
          <w:szCs w:val="18"/>
        </w:rPr>
      </w:pPr>
      <w:r w:rsidRPr="00AE0DF2">
        <w:rPr>
          <w:rFonts w:ascii="Lato Light" w:hAnsi="Lato Light"/>
          <w:i/>
          <w:color w:val="7F7F7F" w:themeColor="text1" w:themeTint="80"/>
          <w:sz w:val="18"/>
          <w:szCs w:val="18"/>
        </w:rPr>
        <w:t>(da compilarsi a cura dell’Azienda)</w:t>
      </w:r>
    </w:p>
    <w:p w14:paraId="4BB54CA1" w14:textId="77777777" w:rsidR="005A6F7A" w:rsidRDefault="005A6F7A" w:rsidP="005A6F7A">
      <w:pPr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Alla Azienda Speciale </w:t>
      </w:r>
      <w:proofErr w:type="spellStart"/>
      <w:r>
        <w:rPr>
          <w:rFonts w:ascii="Lato Light" w:hAnsi="Lato Light"/>
          <w:sz w:val="20"/>
          <w:szCs w:val="20"/>
        </w:rPr>
        <w:t>Socialis</w:t>
      </w:r>
      <w:proofErr w:type="spellEnd"/>
    </w:p>
    <w:p w14:paraId="0549A504" w14:textId="77777777" w:rsidR="005A6F7A" w:rsidRDefault="005A6F7A" w:rsidP="005A6F7A">
      <w:pPr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Sede Territoriale di _______________________</w:t>
      </w:r>
    </w:p>
    <w:p w14:paraId="01D05352" w14:textId="77777777" w:rsidR="00010773" w:rsidRPr="00157396" w:rsidRDefault="00010773" w:rsidP="00127619">
      <w:pPr>
        <w:widowControl w:val="0"/>
        <w:spacing w:after="0" w:line="360" w:lineRule="auto"/>
        <w:rPr>
          <w:rFonts w:ascii="Lato" w:hAnsi="Lato"/>
          <w:b/>
          <w:i/>
          <w:color w:val="767171" w:themeColor="background2" w:themeShade="80"/>
          <w:sz w:val="20"/>
          <w:szCs w:val="20"/>
        </w:rPr>
      </w:pPr>
    </w:p>
    <w:p w14:paraId="29FE3A71" w14:textId="0C88B9B6" w:rsidR="00A54C49" w:rsidRPr="004E3082" w:rsidRDefault="00AE4E0B" w:rsidP="001D08EF">
      <w:pPr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RICHIESTA ATTIVAZIONE VOUCHER I.A.A.</w:t>
      </w:r>
    </w:p>
    <w:p w14:paraId="2FD6C778" w14:textId="77777777" w:rsidR="00FD215B" w:rsidRDefault="00FD215B" w:rsidP="000E7DDF">
      <w:pPr>
        <w:rPr>
          <w:rFonts w:ascii="Lato" w:hAnsi="Lato"/>
        </w:rPr>
      </w:pPr>
    </w:p>
    <w:p w14:paraId="1038757C" w14:textId="4A1E548C" w:rsidR="00BF3787" w:rsidRPr="00010773" w:rsidRDefault="0035250A" w:rsidP="00BF378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Il/la</w:t>
      </w:r>
      <w:r w:rsidR="00FD215B" w:rsidRPr="00010773">
        <w:rPr>
          <w:rFonts w:ascii="Lato Light" w:hAnsi="Lato Light"/>
          <w:color w:val="000000"/>
        </w:rPr>
        <w:t xml:space="preserve"> Sig./</w:t>
      </w:r>
      <w:r w:rsidR="000A1AF8" w:rsidRPr="00010773">
        <w:rPr>
          <w:rFonts w:ascii="Lato Light" w:hAnsi="Lato Light"/>
          <w:color w:val="000000"/>
        </w:rPr>
        <w:t>Sig.</w:t>
      </w:r>
      <w:r w:rsidR="00FD215B" w:rsidRPr="00010773">
        <w:rPr>
          <w:rFonts w:ascii="Lato Light" w:hAnsi="Lato Light"/>
          <w:color w:val="000000"/>
        </w:rPr>
        <w:t xml:space="preserve">ra </w:t>
      </w:r>
      <w:r w:rsidRPr="00010773">
        <w:rPr>
          <w:rFonts w:ascii="Lato Light" w:hAnsi="Lato Light"/>
          <w:color w:val="000000"/>
        </w:rPr>
        <w:t>___</w:t>
      </w:r>
      <w:r w:rsidR="001D08EF" w:rsidRPr="00010773">
        <w:rPr>
          <w:rFonts w:ascii="Lato Light" w:hAnsi="Lato Light"/>
          <w:color w:val="000000"/>
        </w:rPr>
        <w:t>______________________________________________________________________________</w:t>
      </w:r>
    </w:p>
    <w:p w14:paraId="16057476" w14:textId="77777777" w:rsidR="001D08EF" w:rsidRDefault="001D08EF" w:rsidP="00BF3787">
      <w:pPr>
        <w:widowControl w:val="0"/>
        <w:spacing w:after="0" w:line="360" w:lineRule="auto"/>
        <w:jc w:val="center"/>
        <w:rPr>
          <w:rFonts w:ascii="Lato Thin" w:hAnsi="Lato Thin"/>
          <w:color w:val="000000"/>
        </w:rPr>
      </w:pPr>
      <w:r w:rsidRPr="00BF3787">
        <w:rPr>
          <w:rFonts w:ascii="Lato Semibold" w:hAnsi="Lato Semibold"/>
          <w:color w:val="000000"/>
          <w:sz w:val="20"/>
          <w:szCs w:val="20"/>
        </w:rPr>
        <w:t>in qualità di soggetto destinatario del beneficio</w:t>
      </w:r>
    </w:p>
    <w:p w14:paraId="56B30472" w14:textId="6A5181B2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64BE0A81" w14:textId="032BEDCA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 xml:space="preserve">ia __________________________________ n.___________ </w:t>
      </w:r>
      <w:r w:rsidR="004F5B6F" w:rsidRPr="00010773">
        <w:rPr>
          <w:rFonts w:ascii="Lato Light" w:hAnsi="Lato Light"/>
          <w:color w:val="000000"/>
        </w:rPr>
        <w:t>t</w:t>
      </w:r>
      <w:r w:rsidRPr="00010773">
        <w:rPr>
          <w:rFonts w:ascii="Lato Light" w:hAnsi="Lato Light"/>
          <w:color w:val="000000"/>
        </w:rPr>
        <w:t>el. ____________________________________________ e-mail ___________________________________________</w:t>
      </w:r>
    </w:p>
    <w:p w14:paraId="69A5E54E" w14:textId="7A59A80B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5C90A102" w14:textId="77777777" w:rsidR="001D08EF" w:rsidRPr="001D08EF" w:rsidRDefault="001D08EF" w:rsidP="001D08EF">
      <w:pPr>
        <w:widowControl w:val="0"/>
        <w:spacing w:after="0" w:line="360" w:lineRule="auto"/>
        <w:jc w:val="both"/>
        <w:rPr>
          <w:rFonts w:ascii="Lato Thin" w:hAnsi="Lato Thin"/>
          <w:color w:val="000000"/>
        </w:rPr>
      </w:pPr>
    </w:p>
    <w:p w14:paraId="1C5AD780" w14:textId="337DC309" w:rsidR="001D08EF" w:rsidRPr="004E58A7" w:rsidRDefault="001D08EF" w:rsidP="001D08EF">
      <w:pPr>
        <w:widowControl w:val="0"/>
        <w:spacing w:after="0" w:line="360" w:lineRule="auto"/>
        <w:jc w:val="center"/>
        <w:rPr>
          <w:rFonts w:ascii="Lato" w:hAnsi="Lato"/>
          <w:i/>
          <w:color w:val="767171" w:themeColor="background2" w:themeShade="80"/>
          <w:sz w:val="20"/>
          <w:szCs w:val="20"/>
        </w:rPr>
      </w:pPr>
      <w:r w:rsidRPr="004E58A7">
        <w:rPr>
          <w:rFonts w:ascii="Lato" w:hAnsi="Lato"/>
          <w:i/>
          <w:color w:val="767171" w:themeColor="background2" w:themeShade="80"/>
          <w:sz w:val="20"/>
          <w:szCs w:val="20"/>
        </w:rPr>
        <w:t>oppure se impossibilitato</w:t>
      </w:r>
    </w:p>
    <w:p w14:paraId="7AB00D07" w14:textId="77777777" w:rsidR="001D08EF" w:rsidRPr="001D08EF" w:rsidRDefault="001D08EF" w:rsidP="001D08EF">
      <w:pPr>
        <w:widowControl w:val="0"/>
        <w:spacing w:after="0" w:line="360" w:lineRule="auto"/>
        <w:jc w:val="center"/>
        <w:rPr>
          <w:rFonts w:ascii="Lato" w:hAnsi="Lato"/>
          <w:i/>
          <w:color w:val="000000"/>
          <w:sz w:val="20"/>
          <w:szCs w:val="20"/>
        </w:rPr>
      </w:pPr>
    </w:p>
    <w:p w14:paraId="56775B9B" w14:textId="26A5EE83" w:rsidR="004E58A7" w:rsidRPr="00010773" w:rsidRDefault="004E58A7" w:rsidP="004E58A7">
      <w:pPr>
        <w:widowControl w:val="0"/>
        <w:spacing w:after="0" w:line="360" w:lineRule="auto"/>
        <w:jc w:val="center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Il/la sottoscritto/a _______________________________________________________________________________ </w:t>
      </w:r>
    </w:p>
    <w:p w14:paraId="3C023056" w14:textId="77777777" w:rsidR="004E58A7" w:rsidRPr="00010773" w:rsidRDefault="004E58A7" w:rsidP="004E58A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3B0523B7" w14:textId="0CD198FF" w:rsidR="004E58A7" w:rsidRPr="00010773" w:rsidRDefault="004E58A7" w:rsidP="004E58A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 xml:space="preserve">ia __________________________________ n.___________ </w:t>
      </w:r>
      <w:r w:rsidR="004F5B6F" w:rsidRPr="00010773">
        <w:rPr>
          <w:rFonts w:ascii="Lato Light" w:hAnsi="Lato Light"/>
          <w:color w:val="000000"/>
        </w:rPr>
        <w:t>t</w:t>
      </w:r>
      <w:r w:rsidRPr="00010773">
        <w:rPr>
          <w:rFonts w:ascii="Lato Light" w:hAnsi="Lato Light"/>
          <w:color w:val="000000"/>
        </w:rPr>
        <w:t>el. ____________________________________________ e-mail ___________________________________________</w:t>
      </w:r>
    </w:p>
    <w:p w14:paraId="4AE664E6" w14:textId="108B5BAB" w:rsidR="004E58A7" w:rsidRPr="00010773" w:rsidRDefault="004E58A7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55740B98" w14:textId="1F9DF9AA" w:rsidR="00BF3787" w:rsidRDefault="001D08EF" w:rsidP="00BF3787">
      <w:pPr>
        <w:widowControl w:val="0"/>
        <w:spacing w:after="0" w:line="360" w:lineRule="auto"/>
        <w:jc w:val="center"/>
        <w:rPr>
          <w:rFonts w:ascii="Lato Semibold" w:hAnsi="Lato Semibold"/>
          <w:color w:val="000000"/>
          <w:sz w:val="20"/>
          <w:szCs w:val="20"/>
        </w:rPr>
      </w:pPr>
      <w:r w:rsidRPr="00BF3787">
        <w:rPr>
          <w:rFonts w:ascii="Lato Semibold" w:hAnsi="Lato Semibold"/>
          <w:color w:val="000000"/>
          <w:sz w:val="20"/>
          <w:szCs w:val="20"/>
        </w:rPr>
        <w:t>in qualità di rappresentante degli interessi del soggetto destinatario del beneficio</w:t>
      </w:r>
    </w:p>
    <w:p w14:paraId="0A7FA130" w14:textId="77777777" w:rsidR="00E95E74" w:rsidRPr="00BF3787" w:rsidRDefault="00E95E74" w:rsidP="00BF3787">
      <w:pPr>
        <w:widowControl w:val="0"/>
        <w:spacing w:after="0" w:line="360" w:lineRule="auto"/>
        <w:jc w:val="center"/>
        <w:rPr>
          <w:rFonts w:ascii="Lato Semibold" w:hAnsi="Lato Semibold"/>
          <w:color w:val="000000"/>
          <w:sz w:val="20"/>
          <w:szCs w:val="20"/>
        </w:rPr>
      </w:pPr>
    </w:p>
    <w:p w14:paraId="5D1A720A" w14:textId="77777777" w:rsidR="001D08EF" w:rsidRPr="00BF3787" w:rsidRDefault="001D08EF" w:rsidP="00BF3787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r w:rsidRPr="00BF3787">
        <w:rPr>
          <w:rFonts w:ascii="Lato Medium" w:hAnsi="Lato Medium"/>
          <w:color w:val="000000"/>
        </w:rPr>
        <w:t>□ Amministratore di sostegno (ADS)</w:t>
      </w:r>
    </w:p>
    <w:p w14:paraId="5A95E32A" w14:textId="752BA1B9" w:rsidR="001D08EF" w:rsidRPr="00BF3787" w:rsidRDefault="001D08EF" w:rsidP="00BF3787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bookmarkStart w:id="0" w:name="_heading=h.3znysh7"/>
      <w:bookmarkEnd w:id="0"/>
      <w:r w:rsidRPr="00BF3787">
        <w:rPr>
          <w:rFonts w:ascii="Lato Medium" w:hAnsi="Lato Medium"/>
          <w:color w:val="000000"/>
        </w:rPr>
        <w:t>□ Tutore/curatore</w:t>
      </w:r>
    </w:p>
    <w:p w14:paraId="7DBB6F83" w14:textId="4FAE5243" w:rsidR="00E95E74" w:rsidRPr="00BF3787" w:rsidRDefault="001D08EF" w:rsidP="005928C5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r w:rsidRPr="00BF3787">
        <w:rPr>
          <w:rFonts w:ascii="Lato Medium" w:hAnsi="Lato Medium"/>
          <w:color w:val="000000"/>
        </w:rPr>
        <w:t>□ Familiare referente</w:t>
      </w:r>
    </w:p>
    <w:p w14:paraId="0282000A" w14:textId="02336B3C" w:rsidR="0025478C" w:rsidRPr="00010773" w:rsidRDefault="001D08EF" w:rsidP="0025478C">
      <w:pPr>
        <w:widowControl w:val="0"/>
        <w:spacing w:after="0" w:line="360" w:lineRule="auto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del/la </w:t>
      </w:r>
      <w:r w:rsidR="000A1AF8" w:rsidRPr="00010773">
        <w:rPr>
          <w:rFonts w:ascii="Lato Light" w:hAnsi="Lato Light"/>
          <w:color w:val="000000"/>
        </w:rPr>
        <w:t>S</w:t>
      </w:r>
      <w:r w:rsidRPr="00010773">
        <w:rPr>
          <w:rFonts w:ascii="Lato Light" w:hAnsi="Lato Light"/>
          <w:color w:val="000000"/>
        </w:rPr>
        <w:t>ig./</w:t>
      </w:r>
      <w:r w:rsidR="000A1AF8" w:rsidRPr="00010773">
        <w:rPr>
          <w:rFonts w:ascii="Lato Light" w:hAnsi="Lato Light"/>
          <w:color w:val="000000"/>
        </w:rPr>
        <w:t>S</w:t>
      </w:r>
      <w:r w:rsidRPr="00010773">
        <w:rPr>
          <w:rFonts w:ascii="Lato Light" w:hAnsi="Lato Light"/>
          <w:color w:val="000000"/>
        </w:rPr>
        <w:t>ig.ra</w:t>
      </w:r>
      <w:r w:rsidR="0025478C" w:rsidRPr="00010773">
        <w:rPr>
          <w:rFonts w:ascii="Lato Light" w:hAnsi="Lato Light"/>
          <w:color w:val="000000"/>
        </w:rPr>
        <w:t xml:space="preserve"> _________________________________________________________________________________</w:t>
      </w:r>
    </w:p>
    <w:p w14:paraId="50482014" w14:textId="77777777" w:rsidR="0025478C" w:rsidRPr="00010773" w:rsidRDefault="0025478C" w:rsidP="0025478C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7A0382B0" w14:textId="4014AFB8" w:rsidR="0025478C" w:rsidRPr="00010773" w:rsidRDefault="0025478C" w:rsidP="0025478C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>ia __________________________________ n.___________</w:t>
      </w:r>
      <w:r w:rsidR="00A14685" w:rsidRPr="00010773">
        <w:rPr>
          <w:rFonts w:ascii="Lato Light" w:hAnsi="Lato Light"/>
          <w:color w:val="000000"/>
        </w:rPr>
        <w:t>_</w:t>
      </w:r>
    </w:p>
    <w:p w14:paraId="235EB83B" w14:textId="415D3246" w:rsidR="00AE4E0B" w:rsidRPr="00A77EC8" w:rsidRDefault="0025478C" w:rsidP="00A77EC8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09638A5E" w14:textId="553324FB" w:rsidR="008D4F6C" w:rsidRDefault="00AE4E0B" w:rsidP="008D4F6C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CHIEDE</w:t>
      </w:r>
    </w:p>
    <w:p w14:paraId="69647E35" w14:textId="52BC131B" w:rsidR="00EE3E9A" w:rsidRDefault="00AE4E0B" w:rsidP="00AE4E0B">
      <w:pPr>
        <w:pStyle w:val="Normale1"/>
        <w:jc w:val="center"/>
        <w:rPr>
          <w:rFonts w:ascii="Lato Light" w:hAnsi="Lato Light" w:cstheme="majorHAnsi"/>
        </w:rPr>
      </w:pPr>
      <w:r>
        <w:rPr>
          <w:rFonts w:ascii="Lato Light" w:hAnsi="Lato Light" w:cstheme="majorHAnsi"/>
        </w:rPr>
        <w:t>Di ottenere la concessione del voucher sociale per Interventi Assistiti con Animali (I.A.A.).</w:t>
      </w:r>
    </w:p>
    <w:p w14:paraId="269F6858" w14:textId="65E6662D" w:rsidR="00AE4E0B" w:rsidRPr="00AE4E0B" w:rsidRDefault="00AE4E0B" w:rsidP="00AE4E0B">
      <w:pPr>
        <w:pStyle w:val="Paragrafoelenco"/>
        <w:ind w:left="0"/>
        <w:rPr>
          <w:rFonts w:ascii="Lato Light" w:hAnsi="Lato Light"/>
        </w:rPr>
      </w:pPr>
      <w:r w:rsidRPr="00AE4E0B">
        <w:rPr>
          <w:rFonts w:ascii="Lato Light" w:hAnsi="Lato Light"/>
        </w:rPr>
        <w:lastRenderedPageBreak/>
        <w:t>A tal fine, consapevole che, ai sensi dell'art. 74 del DPR 445 del 28/12/00 “Chiunque rilasci dichiarazioni mendaci, firma atti falsi, o ne fa uso nei casi previsti dal presente T.U. è punito ai sensi del codice penale e delle leggi speciali vigenti in materia.”, sotto la propria responsabilità</w:t>
      </w:r>
    </w:p>
    <w:p w14:paraId="2FF02398" w14:textId="553B7AE4" w:rsidR="004E3082" w:rsidRPr="004E3082" w:rsidRDefault="00AE4E0B" w:rsidP="004E3082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DICHIARA</w:t>
      </w:r>
    </w:p>
    <w:p w14:paraId="0D2E02B0" w14:textId="77777777" w:rsidR="00AE4E0B" w:rsidRPr="00AE4E0B" w:rsidRDefault="00AE4E0B" w:rsidP="00293802">
      <w:pPr>
        <w:pStyle w:val="Paragrafoelenco"/>
        <w:numPr>
          <w:ilvl w:val="0"/>
          <w:numId w:val="14"/>
        </w:numPr>
        <w:spacing w:after="200" w:line="240" w:lineRule="auto"/>
        <w:rPr>
          <w:rFonts w:ascii="Lato Light" w:hAnsi="Lato Light"/>
        </w:rPr>
      </w:pPr>
      <w:r w:rsidRPr="00AE4E0B">
        <w:rPr>
          <w:rFonts w:ascii="Lato Light" w:hAnsi="Lato Light"/>
        </w:rPr>
        <w:t>di non godere di misure di sostegno ai sensi della L.162/98, interventi legati al Fondo Dopo di NOI e misure relative al Fondo non autosufficienza sotto forma di Buono economico;</w:t>
      </w:r>
    </w:p>
    <w:p w14:paraId="3929DEF2" w14:textId="77777777" w:rsidR="00AE4E0B" w:rsidRPr="00AE4E0B" w:rsidRDefault="00AE4E0B" w:rsidP="00293802">
      <w:pPr>
        <w:pStyle w:val="Paragrafoelenco"/>
        <w:numPr>
          <w:ilvl w:val="0"/>
          <w:numId w:val="14"/>
        </w:numPr>
        <w:spacing w:after="200" w:line="240" w:lineRule="auto"/>
        <w:rPr>
          <w:rFonts w:ascii="Lato Light" w:hAnsi="Lato Light"/>
        </w:rPr>
      </w:pPr>
      <w:r w:rsidRPr="00AE4E0B">
        <w:rPr>
          <w:rFonts w:ascii="Lato Light" w:hAnsi="Lato Light"/>
        </w:rPr>
        <w:t>di prendere atto delle informazioni fornite ai sensi dell’art.13 GDPR 2016/679 e con la firma apposta qui in calce, attesta il proprio libero consenso affinché il Titolare ed i responsabili del trattamento procedano al trattamento dei dati personali definiti "sensibili" nei limiti in cui ciò</w:t>
      </w:r>
    </w:p>
    <w:p w14:paraId="165ACEEC" w14:textId="77777777" w:rsidR="00AE4E0B" w:rsidRPr="00AE4E0B" w:rsidRDefault="00AE4E0B" w:rsidP="00293802">
      <w:pPr>
        <w:pStyle w:val="Paragrafoelenco"/>
        <w:numPr>
          <w:ilvl w:val="0"/>
          <w:numId w:val="14"/>
        </w:numPr>
        <w:spacing w:after="200" w:line="240" w:lineRule="auto"/>
        <w:rPr>
          <w:rFonts w:ascii="Lato Light" w:hAnsi="Lato Light"/>
          <w:b/>
          <w:bCs/>
        </w:rPr>
      </w:pPr>
      <w:r w:rsidRPr="00AE4E0B">
        <w:rPr>
          <w:rFonts w:ascii="Lato Light" w:hAnsi="Lato Light"/>
        </w:rPr>
        <w:t xml:space="preserve">sia strumentale per le finalità elencate nella allegata informativa, nonché alla loro comunicazione nell'ambito </w:t>
      </w:r>
    </w:p>
    <w:p w14:paraId="679E0D07" w14:textId="0EA384C1" w:rsidR="0035250A" w:rsidRPr="00E95E74" w:rsidRDefault="00AE4E0B" w:rsidP="00293802">
      <w:pPr>
        <w:widowControl w:val="0"/>
        <w:spacing w:before="283" w:after="0" w:line="240" w:lineRule="auto"/>
        <w:jc w:val="center"/>
        <w:rPr>
          <w:rFonts w:ascii="Lato Semibold" w:eastAsia="Times New Roman" w:hAnsi="Lato Semibold" w:cs="Nimbus Roman No9 L"/>
        </w:rPr>
      </w:pPr>
      <w:r>
        <w:rPr>
          <w:rFonts w:ascii="Lato Semibold" w:eastAsia="Times New Roman" w:hAnsi="Lato Semibold" w:cs="Nimbus Roman No9 L"/>
        </w:rPr>
        <w:t>ALLEGA</w:t>
      </w:r>
    </w:p>
    <w:p w14:paraId="23F8CBD6" w14:textId="77777777" w:rsidR="00AE4E0B" w:rsidRPr="00AE4E0B" w:rsidRDefault="00AE4E0B" w:rsidP="00293802">
      <w:pPr>
        <w:pStyle w:val="Paragrafoelenco"/>
        <w:numPr>
          <w:ilvl w:val="0"/>
          <w:numId w:val="15"/>
        </w:numPr>
        <w:spacing w:after="200" w:line="240" w:lineRule="auto"/>
        <w:rPr>
          <w:rFonts w:ascii="Lato Light" w:hAnsi="Lato Light"/>
        </w:rPr>
      </w:pPr>
      <w:r w:rsidRPr="00AE4E0B">
        <w:rPr>
          <w:rFonts w:ascii="Lato Light" w:hAnsi="Lato Light"/>
        </w:rPr>
        <w:t xml:space="preserve">Relazione diagnostica formulata da uno specialista (MOD 1) – </w:t>
      </w:r>
    </w:p>
    <w:p w14:paraId="1AB0A26B" w14:textId="77777777" w:rsidR="00AE4E0B" w:rsidRPr="00AE4E0B" w:rsidRDefault="00AE4E0B" w:rsidP="00293802">
      <w:pPr>
        <w:pStyle w:val="Paragrafoelenco"/>
        <w:numPr>
          <w:ilvl w:val="0"/>
          <w:numId w:val="15"/>
        </w:numPr>
        <w:spacing w:after="200" w:line="240" w:lineRule="auto"/>
        <w:rPr>
          <w:rFonts w:ascii="Lato Light" w:hAnsi="Lato Light"/>
          <w:b/>
          <w:bCs/>
        </w:rPr>
      </w:pPr>
      <w:r w:rsidRPr="00AE4E0B">
        <w:rPr>
          <w:rFonts w:ascii="Lato Light" w:hAnsi="Lato Light"/>
        </w:rPr>
        <w:t>Verbale d’invalidità rilasciato dalla Commissione Invalidi Civili (per gli adulti) dei soggetti espressamente risultanti dall’informativa medesima.</w:t>
      </w:r>
    </w:p>
    <w:p w14:paraId="35488493" w14:textId="755EECCF" w:rsidR="00855735" w:rsidRPr="00A77EC8" w:rsidRDefault="00AE4E0B" w:rsidP="00293802">
      <w:pPr>
        <w:pStyle w:val="Paragrafoelenco"/>
        <w:numPr>
          <w:ilvl w:val="0"/>
          <w:numId w:val="15"/>
        </w:numPr>
        <w:spacing w:after="200" w:line="240" w:lineRule="auto"/>
        <w:rPr>
          <w:rFonts w:ascii="Lato Light" w:hAnsi="Lato Light"/>
          <w:b/>
          <w:bCs/>
        </w:rPr>
      </w:pPr>
      <w:r w:rsidRPr="00AE4E0B">
        <w:rPr>
          <w:rFonts w:ascii="Lato Light" w:hAnsi="Lato Light"/>
        </w:rPr>
        <w:t>Certificazione sanitaria ai sensi della 104/92 o altr</w:t>
      </w:r>
      <w:r w:rsidR="00A77EC8">
        <w:rPr>
          <w:rFonts w:ascii="Lato Light" w:hAnsi="Lato Light"/>
        </w:rPr>
        <w:t>a</w:t>
      </w:r>
      <w:r w:rsidRPr="00AE4E0B">
        <w:rPr>
          <w:rFonts w:ascii="Lato Light" w:hAnsi="Lato Light"/>
        </w:rPr>
        <w:t xml:space="preserve"> certificazione attestante la situazione di fragilità (per i minori).</w:t>
      </w:r>
    </w:p>
    <w:p w14:paraId="384BAE49" w14:textId="37B77E40" w:rsidR="00A96983" w:rsidRPr="00A77EC8" w:rsidRDefault="00391400" w:rsidP="00A77EC8">
      <w:pPr>
        <w:widowControl w:val="0"/>
        <w:spacing w:before="340" w:after="0" w:line="360" w:lineRule="auto"/>
        <w:rPr>
          <w:rFonts w:ascii="Lato Thin" w:eastAsia="Times New Roman" w:hAnsi="Lato Thin" w:cs="Calibri"/>
        </w:rPr>
      </w:pPr>
      <w:r w:rsidRPr="00BB217E">
        <w:rPr>
          <w:rFonts w:ascii="Lato Light" w:eastAsia="Times New Roman" w:hAnsi="Lato Light" w:cs="Calibri"/>
          <w:i/>
        </w:rPr>
        <w:t xml:space="preserve">Luogo </w:t>
      </w:r>
      <w:r>
        <w:rPr>
          <w:rFonts w:ascii="Lato Light" w:eastAsia="Times New Roman" w:hAnsi="Lato Light" w:cs="Calibri"/>
          <w:i/>
        </w:rPr>
        <w:t xml:space="preserve">e data </w:t>
      </w:r>
      <w:r w:rsidRPr="00BB217E">
        <w:rPr>
          <w:rFonts w:ascii="Lato Light" w:eastAsia="Times New Roman" w:hAnsi="Lato Light" w:cs="Calibri"/>
          <w:i/>
        </w:rPr>
        <w:t>________________</w:t>
      </w:r>
      <w:proofErr w:type="gramStart"/>
      <w:r w:rsidRPr="00BB217E">
        <w:rPr>
          <w:rFonts w:ascii="Lato Light" w:eastAsia="Times New Roman" w:hAnsi="Lato Light" w:cs="Calibri"/>
          <w:i/>
        </w:rPr>
        <w:t>_</w:t>
      </w:r>
      <w:r>
        <w:rPr>
          <w:rFonts w:ascii="Lato Light" w:eastAsia="Times New Roman" w:hAnsi="Lato Light" w:cs="Calibri"/>
          <w:i/>
        </w:rPr>
        <w:t xml:space="preserve"> ,</w:t>
      </w:r>
      <w:proofErr w:type="gramEnd"/>
      <w:r>
        <w:rPr>
          <w:rFonts w:ascii="Lato Light" w:eastAsia="Times New Roman" w:hAnsi="Lato Light" w:cs="Calibri"/>
          <w:i/>
        </w:rPr>
        <w:t xml:space="preserve"> ___________</w:t>
      </w:r>
    </w:p>
    <w:p w14:paraId="66B4CA04" w14:textId="31DCFB39" w:rsidR="00802C38" w:rsidRPr="00EB5CDA" w:rsidRDefault="00AE4E0B" w:rsidP="00293802">
      <w:pPr>
        <w:widowControl w:val="0"/>
        <w:spacing w:after="0" w:line="480" w:lineRule="auto"/>
        <w:jc w:val="right"/>
        <w:rPr>
          <w:rFonts w:ascii="Lato Light" w:eastAsia="Times New Roman" w:hAnsi="Lato Light" w:cs="Calibri"/>
          <w:i/>
        </w:rPr>
      </w:pPr>
      <w:r>
        <w:rPr>
          <w:rFonts w:ascii="Lato Light" w:eastAsia="Times New Roman" w:hAnsi="Lato Light" w:cs="Calibri"/>
          <w:i/>
        </w:rPr>
        <w:t>In fede</w:t>
      </w:r>
    </w:p>
    <w:p w14:paraId="40B6E687" w14:textId="1A8F8E69" w:rsidR="00802C38" w:rsidRDefault="00802C38" w:rsidP="00AE4E0B">
      <w:pPr>
        <w:widowControl w:val="0"/>
        <w:spacing w:after="0" w:line="600" w:lineRule="auto"/>
        <w:jc w:val="right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>____________________________________</w:t>
      </w:r>
    </w:p>
    <w:p w14:paraId="08654025" w14:textId="77777777" w:rsidR="00A77EC8" w:rsidRDefault="00A77EC8" w:rsidP="00A77EC8">
      <w:pPr>
        <w:jc w:val="center"/>
        <w:rPr>
          <w:rFonts w:ascii="Lato Light" w:hAnsi="Lato Light"/>
          <w:b/>
          <w:bCs/>
          <w:sz w:val="18"/>
          <w:szCs w:val="18"/>
        </w:rPr>
      </w:pPr>
      <w:r>
        <w:rPr>
          <w:rFonts w:ascii="Lato Light" w:hAnsi="Lato Light"/>
          <w:b/>
          <w:bCs/>
          <w:sz w:val="18"/>
          <w:szCs w:val="18"/>
        </w:rPr>
        <w:t>TRATTAMENTO DATI PERSONALI</w:t>
      </w:r>
    </w:p>
    <w:p w14:paraId="2F5A7F85" w14:textId="3DEA0343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>Ai sensi dell'art. 13 del Regolamento UE 679/16 ("GDPR"), i dati personali anche particolari (art. 9 del GDPR), giudiziari (art. 10 del GDPR), sono forniti e trattati unicamente per la finalità della presente richiesta: “</w:t>
      </w:r>
      <w:r w:rsidR="00293802">
        <w:rPr>
          <w:rFonts w:ascii="Lato Light" w:hAnsi="Lato Light"/>
          <w:sz w:val="16"/>
          <w:szCs w:val="16"/>
        </w:rPr>
        <w:t>Richiesta attivazione voucher I.A.A.</w:t>
      </w:r>
      <w:r>
        <w:rPr>
          <w:rFonts w:ascii="Lato Light" w:hAnsi="Lato Light"/>
          <w:sz w:val="16"/>
          <w:szCs w:val="16"/>
        </w:rPr>
        <w:t xml:space="preserve">”, che ne rappresenta la base giuridica del trattamento. </w:t>
      </w:r>
    </w:p>
    <w:p w14:paraId="3DDACE02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L'interessato potrà far valere i propri diritti previsti dagli artt. da 15 a 21 del Regolamento UE 679/16 (diritto di accesso, diritto di rettifica, diritto alla cancellazione, diritto di limitazione al trattamento, obbligo di notifica in caso di rettifica o cancellazione dei dati personali o limitazione del trattamento, diritto di opposizione). </w:t>
      </w:r>
    </w:p>
    <w:p w14:paraId="0E1E0184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La natura del conferimento dei dati è obbligatoria; il mancato conferimento dei dati personali comporta l'impossibilità di presentare la richiesta. </w:t>
      </w:r>
    </w:p>
    <w:p w14:paraId="302CCFD0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trattamento dei dati avverrà attraverso procedure informatiche o comunque mezzi telematici o supporti cartacei nel rispetto delle misure adeguate di sicurezza previste dalla normativa del Regolamento UE 679/16 (art. 32). </w:t>
      </w:r>
    </w:p>
    <w:p w14:paraId="422D3481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Titolare del trattamento dei dati ai sensi art. 4 comma 7 e art. 24 del GDPR è l'Azienda Speciale Consortile per i Servizi alla Persona del territorio di Suzzara – SOCIALIS in persona del Direttore Generale, dott.ssa Maria Elena </w:t>
      </w:r>
      <w:proofErr w:type="spellStart"/>
      <w:r>
        <w:rPr>
          <w:rFonts w:ascii="Lato Light" w:hAnsi="Lato Light"/>
          <w:sz w:val="16"/>
          <w:szCs w:val="16"/>
        </w:rPr>
        <w:t>Margonari</w:t>
      </w:r>
      <w:proofErr w:type="spellEnd"/>
      <w:r>
        <w:rPr>
          <w:rFonts w:ascii="Lato Light" w:hAnsi="Lato Light"/>
          <w:sz w:val="16"/>
          <w:szCs w:val="16"/>
        </w:rPr>
        <w:t xml:space="preserve">. </w:t>
      </w:r>
    </w:p>
    <w:p w14:paraId="5B441FD0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Responsabile della Protezione Dati ai sensi art. 37 del GDPR per l'Azienda Speciale Consortile per i Servizi alla Persona del territorio di Suzzara – SOCIALIS è l'avv. Papa Abdoulaye </w:t>
      </w:r>
      <w:proofErr w:type="spellStart"/>
      <w:r>
        <w:rPr>
          <w:rFonts w:ascii="Lato Light" w:hAnsi="Lato Light"/>
          <w:sz w:val="16"/>
          <w:szCs w:val="16"/>
        </w:rPr>
        <w:t>Mbodj</w:t>
      </w:r>
      <w:proofErr w:type="spellEnd"/>
      <w:r>
        <w:rPr>
          <w:rFonts w:ascii="Lato Light" w:hAnsi="Lato Light"/>
          <w:sz w:val="16"/>
          <w:szCs w:val="16"/>
        </w:rPr>
        <w:t xml:space="preserve">. </w:t>
      </w:r>
    </w:p>
    <w:p w14:paraId="5F855E6E" w14:textId="77777777" w:rsidR="00A77EC8" w:rsidRDefault="00A77EC8" w:rsidP="00A77EC8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>Con la firma nell'allegato modulo per la presentazione della richiesta, l'interessato esprime il proprio consenso ed autorizza il trattamento dei dati per la finalità sopra indicata.</w:t>
      </w:r>
    </w:p>
    <w:p w14:paraId="39614111" w14:textId="77777777" w:rsidR="00984D9B" w:rsidRDefault="00984D9B" w:rsidP="00984D9B">
      <w:pPr>
        <w:widowControl w:val="0"/>
        <w:spacing w:after="0" w:line="360" w:lineRule="auto"/>
        <w:jc w:val="right"/>
        <w:rPr>
          <w:rFonts w:ascii="Lato Thin" w:hAnsi="Lato Thin"/>
          <w:i/>
          <w:color w:val="000000"/>
        </w:rPr>
      </w:pPr>
      <w:r>
        <w:rPr>
          <w:rFonts w:ascii="Lato Thin" w:eastAsia="Times New Roman" w:hAnsi="Lato Thin" w:cs="Calibri"/>
          <w:i/>
        </w:rPr>
        <w:t>Luogo e data</w:t>
      </w:r>
      <w:r>
        <w:rPr>
          <w:rFonts w:ascii="Lato Light" w:eastAsia="Times New Roman" w:hAnsi="Lato Light" w:cs="Calibri"/>
          <w:i/>
        </w:rPr>
        <w:t xml:space="preserve"> _________________ , ___________                                                                                          </w:t>
      </w:r>
      <w:r>
        <w:rPr>
          <w:rFonts w:ascii="Lato Thin" w:hAnsi="Lato Thin"/>
          <w:i/>
          <w:color w:val="000000"/>
        </w:rPr>
        <w:t>Firma</w:t>
      </w:r>
    </w:p>
    <w:p w14:paraId="6309FA79" w14:textId="77777777" w:rsidR="00984D9B" w:rsidRDefault="00984D9B" w:rsidP="00984D9B">
      <w:pPr>
        <w:widowControl w:val="0"/>
        <w:spacing w:after="0" w:line="360" w:lineRule="auto"/>
        <w:jc w:val="right"/>
        <w:rPr>
          <w:rFonts w:ascii="Lato Thin" w:hAnsi="Lato Thin"/>
          <w:color w:val="000000"/>
        </w:rPr>
      </w:pPr>
      <w:r>
        <w:rPr>
          <w:rFonts w:ascii="Lato Thin" w:hAnsi="Lato Thin"/>
          <w:color w:val="000000"/>
        </w:rPr>
        <w:t>__________________________________________</w:t>
      </w:r>
    </w:p>
    <w:p w14:paraId="41115A4C" w14:textId="3C0C27D7" w:rsidR="00077261" w:rsidRPr="00AA4CC7" w:rsidRDefault="00077261" w:rsidP="00984D9B">
      <w:pPr>
        <w:jc w:val="right"/>
        <w:rPr>
          <w:rFonts w:ascii="Lato Light" w:hAnsi="Lato Light"/>
          <w:i/>
          <w:color w:val="000000" w:themeColor="text1"/>
        </w:rPr>
      </w:pPr>
    </w:p>
    <w:sectPr w:rsidR="00077261" w:rsidRPr="00AA4CC7" w:rsidSect="00B1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F8DC1" w14:textId="77777777" w:rsidR="00003DDB" w:rsidRDefault="00003DDB" w:rsidP="00E4244C">
      <w:pPr>
        <w:spacing w:after="0" w:line="240" w:lineRule="auto"/>
      </w:pPr>
      <w:r>
        <w:separator/>
      </w:r>
    </w:p>
  </w:endnote>
  <w:endnote w:type="continuationSeparator" w:id="0">
    <w:p w14:paraId="0FBE6C24" w14:textId="77777777" w:rsidR="00003DDB" w:rsidRDefault="00003DDB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D11F" w14:textId="77777777" w:rsidR="003739F7" w:rsidRDefault="00373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3DA8DA38" w:rsidR="00E4244C" w:rsidRDefault="003739F7" w:rsidP="00E04875">
    <w:pPr>
      <w:pStyle w:val="Pidipagina"/>
      <w:jc w:val="center"/>
    </w:pPr>
    <w:r>
      <w:rPr>
        <w:noProof/>
      </w:rPr>
      <w:drawing>
        <wp:inline distT="0" distB="0" distL="0" distR="0" wp14:anchorId="293A3C48" wp14:editId="7CD78E11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384A" w14:textId="77777777" w:rsidR="003739F7" w:rsidRDefault="00373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7C635" w14:textId="77777777" w:rsidR="00003DDB" w:rsidRDefault="00003DDB" w:rsidP="00E4244C">
      <w:pPr>
        <w:spacing w:after="0" w:line="240" w:lineRule="auto"/>
      </w:pPr>
      <w:r>
        <w:separator/>
      </w:r>
    </w:p>
  </w:footnote>
  <w:footnote w:type="continuationSeparator" w:id="0">
    <w:p w14:paraId="6EE17B10" w14:textId="77777777" w:rsidR="00003DDB" w:rsidRDefault="00003DDB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4464" w14:textId="77777777" w:rsidR="003739F7" w:rsidRDefault="00373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6611" w14:textId="77777777" w:rsidR="003739F7" w:rsidRDefault="00373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684801"/>
    <w:multiLevelType w:val="hybridMultilevel"/>
    <w:tmpl w:val="3832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0969"/>
    <w:multiLevelType w:val="hybridMultilevel"/>
    <w:tmpl w:val="7820E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2F4BE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03DDB"/>
    <w:rsid w:val="00010773"/>
    <w:rsid w:val="0004178C"/>
    <w:rsid w:val="00056C16"/>
    <w:rsid w:val="0005742B"/>
    <w:rsid w:val="00077261"/>
    <w:rsid w:val="00094E47"/>
    <w:rsid w:val="000A1AF8"/>
    <w:rsid w:val="000A6693"/>
    <w:rsid w:val="000E7DDF"/>
    <w:rsid w:val="00101DDB"/>
    <w:rsid w:val="00103D07"/>
    <w:rsid w:val="00106DC8"/>
    <w:rsid w:val="00127619"/>
    <w:rsid w:val="00157396"/>
    <w:rsid w:val="0017764B"/>
    <w:rsid w:val="001D08EF"/>
    <w:rsid w:val="0025478C"/>
    <w:rsid w:val="00293802"/>
    <w:rsid w:val="002B4ED4"/>
    <w:rsid w:val="00337594"/>
    <w:rsid w:val="00345707"/>
    <w:rsid w:val="0035250A"/>
    <w:rsid w:val="0035390E"/>
    <w:rsid w:val="00362448"/>
    <w:rsid w:val="003739F7"/>
    <w:rsid w:val="00391400"/>
    <w:rsid w:val="004015F4"/>
    <w:rsid w:val="0042127C"/>
    <w:rsid w:val="00446C87"/>
    <w:rsid w:val="00466914"/>
    <w:rsid w:val="00477E6A"/>
    <w:rsid w:val="00487E2A"/>
    <w:rsid w:val="004E3082"/>
    <w:rsid w:val="004E58A7"/>
    <w:rsid w:val="004F5B6F"/>
    <w:rsid w:val="004F72F8"/>
    <w:rsid w:val="0056442C"/>
    <w:rsid w:val="00567725"/>
    <w:rsid w:val="005928C5"/>
    <w:rsid w:val="005A6F7A"/>
    <w:rsid w:val="005B44CD"/>
    <w:rsid w:val="005E559B"/>
    <w:rsid w:val="00623839"/>
    <w:rsid w:val="006405FB"/>
    <w:rsid w:val="006A311D"/>
    <w:rsid w:val="006B15FC"/>
    <w:rsid w:val="006D3809"/>
    <w:rsid w:val="00704E4F"/>
    <w:rsid w:val="00752DD6"/>
    <w:rsid w:val="007C37D5"/>
    <w:rsid w:val="007C3EE7"/>
    <w:rsid w:val="007E7C3C"/>
    <w:rsid w:val="00800B33"/>
    <w:rsid w:val="00802C38"/>
    <w:rsid w:val="00837B86"/>
    <w:rsid w:val="00845864"/>
    <w:rsid w:val="00855735"/>
    <w:rsid w:val="008762FA"/>
    <w:rsid w:val="008B42F9"/>
    <w:rsid w:val="008D4F6C"/>
    <w:rsid w:val="009651C5"/>
    <w:rsid w:val="00984D9B"/>
    <w:rsid w:val="009E3028"/>
    <w:rsid w:val="00A059A9"/>
    <w:rsid w:val="00A14685"/>
    <w:rsid w:val="00A35707"/>
    <w:rsid w:val="00A54C49"/>
    <w:rsid w:val="00A77EC8"/>
    <w:rsid w:val="00A855E4"/>
    <w:rsid w:val="00A96983"/>
    <w:rsid w:val="00AA444F"/>
    <w:rsid w:val="00AA4CC7"/>
    <w:rsid w:val="00AB5670"/>
    <w:rsid w:val="00AE0DF2"/>
    <w:rsid w:val="00AE4E0B"/>
    <w:rsid w:val="00B16742"/>
    <w:rsid w:val="00B42E39"/>
    <w:rsid w:val="00B85445"/>
    <w:rsid w:val="00BC03C0"/>
    <w:rsid w:val="00BE7478"/>
    <w:rsid w:val="00BF3787"/>
    <w:rsid w:val="00E04875"/>
    <w:rsid w:val="00E125B9"/>
    <w:rsid w:val="00E302BD"/>
    <w:rsid w:val="00E4244C"/>
    <w:rsid w:val="00E4597D"/>
    <w:rsid w:val="00E60CF8"/>
    <w:rsid w:val="00E95E74"/>
    <w:rsid w:val="00EB6226"/>
    <w:rsid w:val="00EE1AF1"/>
    <w:rsid w:val="00EE32AE"/>
    <w:rsid w:val="00EE3E9A"/>
    <w:rsid w:val="00F1687A"/>
    <w:rsid w:val="00F33412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1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E3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E9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7</cp:revision>
  <cp:lastPrinted>2021-11-05T13:55:00Z</cp:lastPrinted>
  <dcterms:created xsi:type="dcterms:W3CDTF">2022-09-20T14:43:00Z</dcterms:created>
  <dcterms:modified xsi:type="dcterms:W3CDTF">2022-09-28T10:26:00Z</dcterms:modified>
</cp:coreProperties>
</file>