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0D517" w14:textId="77777777" w:rsidR="00CA46B4" w:rsidRPr="00CA46B4" w:rsidRDefault="00CA46B4" w:rsidP="00CA46B4">
      <w:pPr>
        <w:rPr>
          <w:b/>
          <w:bCs/>
        </w:rPr>
      </w:pPr>
      <w:r w:rsidRPr="00CA46B4">
        <w:rPr>
          <w:b/>
          <w:bCs/>
        </w:rPr>
        <w:t xml:space="preserve">RICHIESTA DI SERVIZIO EDUCATIVO A FAVORE DI MINORI DISABILI PRESSO CENTRI RICREATIVI ESTIVI </w:t>
      </w:r>
    </w:p>
    <w:p w14:paraId="187BD822" w14:textId="77777777" w:rsidR="00CA46B4" w:rsidRPr="00CA46B4" w:rsidRDefault="00CA46B4" w:rsidP="00CA46B4">
      <w:pPr>
        <w:jc w:val="right"/>
      </w:pPr>
      <w:r w:rsidRPr="00CA46B4">
        <w:t>Alla AZIENDA SOCIALIS</w:t>
      </w:r>
    </w:p>
    <w:p w14:paraId="621F3EBB" w14:textId="77777777" w:rsidR="00CA46B4" w:rsidRPr="00CA46B4" w:rsidRDefault="00CA46B4" w:rsidP="00CA46B4">
      <w:pPr>
        <w:jc w:val="right"/>
      </w:pPr>
      <w:r w:rsidRPr="00CA46B4">
        <w:t xml:space="preserve"> Sede Territoriale di ____________</w:t>
      </w:r>
    </w:p>
    <w:p w14:paraId="69EC31C2" w14:textId="77777777" w:rsidR="00CA46B4" w:rsidRPr="00CA46B4" w:rsidRDefault="00CA46B4" w:rsidP="00CA46B4"/>
    <w:p w14:paraId="253DE0F4" w14:textId="4053D7AD" w:rsidR="00CA46B4" w:rsidRPr="00CA46B4" w:rsidRDefault="00CA46B4" w:rsidP="00CA46B4">
      <w:r w:rsidRPr="00CA46B4">
        <w:t>Il</w:t>
      </w:r>
      <w:r>
        <w:t>/La</w:t>
      </w:r>
      <w:r w:rsidRPr="00CA46B4">
        <w:t xml:space="preserve"> sottoscritto</w:t>
      </w:r>
      <w:r>
        <w:t>/a</w:t>
      </w:r>
      <w:r w:rsidRPr="00CA46B4">
        <w:t xml:space="preserve"> _____________________________________________________________________ nato</w:t>
      </w:r>
      <w:r>
        <w:t>/a</w:t>
      </w:r>
      <w:r w:rsidRPr="00CA46B4">
        <w:t xml:space="preserve"> a _____________________ il _____________ residente a ____________________________ Via _________________________________________________________________ n. _________ in qualità di (esercente la responsabilità genitoriale, tutore, genitore affidatario</w:t>
      </w:r>
      <w:r>
        <w:t>)________</w:t>
      </w:r>
      <w:r w:rsidRPr="00CA46B4">
        <w:t>_____________________</w:t>
      </w:r>
      <w:r>
        <w:t xml:space="preserve">__  </w:t>
      </w:r>
      <w:r w:rsidRPr="00CA46B4">
        <w:t xml:space="preserve">codice fiscale ________________________ recapito telefonico____________________________ email ____________ documento d’identità </w:t>
      </w:r>
      <w:proofErr w:type="spellStart"/>
      <w:r>
        <w:t>n</w:t>
      </w:r>
      <w:r w:rsidRPr="00CA46B4">
        <w:t>___</w:t>
      </w:r>
      <w:r>
        <w:t>____________</w:t>
      </w:r>
      <w:r w:rsidRPr="00CA46B4">
        <w:t>____</w:t>
      </w:r>
      <w:r>
        <w:t>rilasciato</w:t>
      </w:r>
      <w:proofErr w:type="spellEnd"/>
      <w:r>
        <w:t xml:space="preserve"> in data______________________</w:t>
      </w:r>
    </w:p>
    <w:p w14:paraId="51EBC5AF" w14:textId="77777777" w:rsidR="00CA46B4" w:rsidRPr="00CA46B4" w:rsidRDefault="00CA46B4" w:rsidP="00CA46B4">
      <w:pPr>
        <w:rPr>
          <w:b/>
          <w:bCs/>
        </w:rPr>
      </w:pPr>
      <w:r w:rsidRPr="00CA46B4">
        <w:rPr>
          <w:b/>
          <w:bCs/>
        </w:rPr>
        <w:t>CONSAPEVOLE</w:t>
      </w:r>
    </w:p>
    <w:p w14:paraId="5D0BAAA1" w14:textId="77777777" w:rsidR="00CA46B4" w:rsidRPr="00CA46B4" w:rsidRDefault="00CA46B4" w:rsidP="00CA46B4">
      <w:pPr>
        <w:numPr>
          <w:ilvl w:val="0"/>
          <w:numId w:val="15"/>
        </w:numPr>
      </w:pPr>
      <w:r w:rsidRPr="00CA46B4">
        <w:t>Che le modalità e l’organizzazione del servizio verranno concordate tra la famiglia, la ditta appaltatrice del servizio stesso e l’assistente sociale di riferimento.</w:t>
      </w:r>
    </w:p>
    <w:p w14:paraId="32559DF1" w14:textId="438AE93D" w:rsidR="00CA46B4" w:rsidRDefault="003B0735" w:rsidP="00CA46B4">
      <w:pPr>
        <w:numPr>
          <w:ilvl w:val="0"/>
          <w:numId w:val="15"/>
        </w:numPr>
      </w:pPr>
      <w:r>
        <w:t xml:space="preserve">Che tale richiesta riguarda il servizio educativo aggiuntivo e non l’iscrizione al </w:t>
      </w:r>
      <w:r w:rsidR="00D02CEC">
        <w:t xml:space="preserve">CRED che dovrà essere effettuata direttamente all’ente gestore </w:t>
      </w:r>
      <w:r w:rsidR="00143359">
        <w:t>dell’Unità d’offerta ludico ricreativa scelta.</w:t>
      </w:r>
    </w:p>
    <w:p w14:paraId="4CF64280" w14:textId="04685A1C" w:rsidR="00CA46B4" w:rsidRPr="00CA46B4" w:rsidRDefault="00CA46B4" w:rsidP="00CA46B4">
      <w:pPr>
        <w:ind w:left="720"/>
        <w:jc w:val="center"/>
      </w:pPr>
      <w:r w:rsidRPr="00CA46B4">
        <w:rPr>
          <w:b/>
          <w:bCs/>
        </w:rPr>
        <w:t>CHIEDE</w:t>
      </w:r>
      <w:r w:rsidRPr="00CA46B4">
        <w:t>:</w:t>
      </w:r>
    </w:p>
    <w:p w14:paraId="1E6202F1" w14:textId="1C0E9F62" w:rsidR="00CA46B4" w:rsidRPr="00CA46B4" w:rsidRDefault="00CA46B4" w:rsidP="00CA46B4">
      <w:r w:rsidRPr="00CA46B4">
        <w:t xml:space="preserve">l’attivazione del servizio educativo </w:t>
      </w:r>
      <w:r>
        <w:t xml:space="preserve">per minori disabili, </w:t>
      </w:r>
      <w:r w:rsidRPr="00CA46B4">
        <w:t>da erogarsi presso il seguente servizio ricreativo estivo:</w:t>
      </w:r>
    </w:p>
    <w:p w14:paraId="709EED4E" w14:textId="26F15474" w:rsidR="00CA46B4" w:rsidRPr="00CA46B4" w:rsidRDefault="00CA46B4" w:rsidP="00CA46B4">
      <w:pPr>
        <w:numPr>
          <w:ilvl w:val="0"/>
          <w:numId w:val="16"/>
        </w:numPr>
      </w:pPr>
      <w:proofErr w:type="spellStart"/>
      <w:r w:rsidRPr="00CA46B4">
        <w:t>Cres</w:t>
      </w:r>
      <w:proofErr w:type="spellEnd"/>
      <w:r w:rsidRPr="00CA46B4">
        <w:t xml:space="preserve"> Comunale ____________________________</w:t>
      </w:r>
      <w:bookmarkStart w:id="0" w:name="_Hlk132275790"/>
      <w:r>
        <w:t>DAL _____________AL _______________</w:t>
      </w:r>
      <w:bookmarkEnd w:id="0"/>
    </w:p>
    <w:p w14:paraId="1C02C0ED" w14:textId="6A169F06" w:rsidR="00CA46B4" w:rsidRPr="00CA46B4" w:rsidRDefault="00CA46B4" w:rsidP="00CA46B4">
      <w:pPr>
        <w:numPr>
          <w:ilvl w:val="0"/>
          <w:numId w:val="16"/>
        </w:numPr>
      </w:pPr>
      <w:r w:rsidRPr="00CA46B4">
        <w:t>Oratorio parrocchiale_______________________ DAL _____________AL _______________</w:t>
      </w:r>
    </w:p>
    <w:p w14:paraId="30AFF3AE" w14:textId="446E0B3D" w:rsidR="00CA46B4" w:rsidRPr="00CA46B4" w:rsidRDefault="00CA46B4" w:rsidP="00CA46B4">
      <w:pPr>
        <w:numPr>
          <w:ilvl w:val="0"/>
          <w:numId w:val="16"/>
        </w:numPr>
      </w:pPr>
      <w:r w:rsidRPr="00CA46B4">
        <w:t>Ass.ne sportiva ____________________________ DAL _____________AL _______________</w:t>
      </w:r>
    </w:p>
    <w:p w14:paraId="69241ACC" w14:textId="7F5BB2FD" w:rsidR="00CA46B4" w:rsidRPr="00CA46B4" w:rsidRDefault="00CA46B4" w:rsidP="00CA46B4">
      <w:pPr>
        <w:numPr>
          <w:ilvl w:val="0"/>
          <w:numId w:val="16"/>
        </w:numPr>
      </w:pPr>
      <w:r w:rsidRPr="00CA46B4">
        <w:t>Scuole infanzia private_______________________ DAL _____________AL _______________</w:t>
      </w:r>
    </w:p>
    <w:p w14:paraId="2924F3FB" w14:textId="1173581C" w:rsidR="00CA46B4" w:rsidRPr="00CA46B4" w:rsidRDefault="00CA46B4" w:rsidP="00CA46B4">
      <w:pPr>
        <w:numPr>
          <w:ilvl w:val="0"/>
          <w:numId w:val="16"/>
        </w:numPr>
      </w:pPr>
      <w:r w:rsidRPr="00CA46B4">
        <w:t>Altro _____________________________________ DAL _____________AL _______________</w:t>
      </w:r>
    </w:p>
    <w:p w14:paraId="57CDD385" w14:textId="533CED4F" w:rsidR="00CA46B4" w:rsidRPr="00CA46B4" w:rsidRDefault="00CA46B4" w:rsidP="00CA46B4">
      <w:r w:rsidRPr="00CA46B4">
        <w:t>A favore d</w:t>
      </w:r>
      <w:r>
        <w:t>el minore</w:t>
      </w:r>
      <w:r w:rsidRPr="00CA46B4">
        <w:t>:</w:t>
      </w:r>
    </w:p>
    <w:p w14:paraId="29519D92" w14:textId="7972BD49" w:rsidR="00CA46B4" w:rsidRPr="00CA46B4" w:rsidRDefault="00CA46B4" w:rsidP="00CA46B4">
      <w:r w:rsidRPr="00CA46B4">
        <w:t xml:space="preserve">Nome e </w:t>
      </w:r>
      <w:proofErr w:type="gramStart"/>
      <w:r w:rsidRPr="00CA46B4">
        <w:t>cognome  _</w:t>
      </w:r>
      <w:proofErr w:type="gramEnd"/>
      <w:r w:rsidRPr="00CA46B4">
        <w:t>___________________________________________________________</w:t>
      </w:r>
    </w:p>
    <w:p w14:paraId="3B16B977" w14:textId="77777777" w:rsidR="00CA46B4" w:rsidRPr="00CA46B4" w:rsidRDefault="00CA46B4" w:rsidP="00CA46B4">
      <w:r w:rsidRPr="00CA46B4">
        <w:t>Nato a _______________________ Prov. _____ il ____ / ____ / ________</w:t>
      </w:r>
    </w:p>
    <w:p w14:paraId="71D5D262" w14:textId="77777777" w:rsidR="00CA46B4" w:rsidRPr="00CA46B4" w:rsidRDefault="00CA46B4" w:rsidP="00CA46B4">
      <w:r w:rsidRPr="00CA46B4">
        <w:t>C.F. ____________________________________________________________________________</w:t>
      </w:r>
    </w:p>
    <w:p w14:paraId="32F4F6BC" w14:textId="77777777" w:rsidR="00CA46B4" w:rsidRPr="00CA46B4" w:rsidRDefault="00CA46B4" w:rsidP="00CA46B4">
      <w:r w:rsidRPr="00CA46B4">
        <w:t>Residente a_________________________ in Via _______________________________________</w:t>
      </w:r>
    </w:p>
    <w:p w14:paraId="7AAA4AF5" w14:textId="77777777" w:rsidR="00CA46B4" w:rsidRPr="00CA46B4" w:rsidRDefault="00CA46B4" w:rsidP="00CA46B4">
      <w:r w:rsidRPr="00CA46B4">
        <w:t>domiciliato a (se il domicilio è diverso dalla residenza);</w:t>
      </w:r>
    </w:p>
    <w:p w14:paraId="720A8FD6" w14:textId="77777777" w:rsidR="00CA46B4" w:rsidRPr="00CA46B4" w:rsidRDefault="00CA46B4" w:rsidP="00CA46B4">
      <w:r w:rsidRPr="00CA46B4">
        <w:t>_______________________________ via __________________________________</w:t>
      </w:r>
    </w:p>
    <w:p w14:paraId="1A3D083E" w14:textId="77777777" w:rsidR="00CA46B4" w:rsidRPr="00CA46B4" w:rsidRDefault="00CA46B4" w:rsidP="00CA46B4">
      <w:r w:rsidRPr="00CA46B4">
        <w:t xml:space="preserve"> </w:t>
      </w:r>
    </w:p>
    <w:p w14:paraId="327203F9" w14:textId="0B2F32E1" w:rsidR="00CA46B4" w:rsidRPr="00CA46B4" w:rsidRDefault="00CA46B4" w:rsidP="00CA46B4">
      <w:r w:rsidRPr="00CA46B4">
        <w:lastRenderedPageBreak/>
        <w:t>Dichiaro</w:t>
      </w:r>
      <w:r>
        <w:t>:</w:t>
      </w:r>
    </w:p>
    <w:p w14:paraId="5B0F2BF1" w14:textId="77777777" w:rsidR="00CA46B4" w:rsidRPr="00CA46B4" w:rsidRDefault="00CA46B4" w:rsidP="00CA46B4">
      <w:pPr>
        <w:numPr>
          <w:ilvl w:val="0"/>
          <w:numId w:val="17"/>
        </w:numPr>
      </w:pPr>
      <w:r w:rsidRPr="00CA46B4">
        <w:t xml:space="preserve">Che il beneficiario del servizio è un minore di anni 14 con certificazione </w:t>
      </w:r>
      <w:bookmarkStart w:id="1" w:name="_Hlk132275986"/>
      <w:r w:rsidRPr="00CA46B4">
        <w:t>ai sensi della legge 104/92 art 3 comma3</w:t>
      </w:r>
    </w:p>
    <w:bookmarkEnd w:id="1"/>
    <w:p w14:paraId="70159723" w14:textId="77777777" w:rsidR="00CA46B4" w:rsidRDefault="00CA46B4" w:rsidP="00CA46B4">
      <w:pPr>
        <w:numPr>
          <w:ilvl w:val="0"/>
          <w:numId w:val="17"/>
        </w:numPr>
      </w:pPr>
      <w:r w:rsidRPr="00CA46B4">
        <w:t>Che il beneficiario del servizio è un minore di anni 14 con certificazione ai sensi della legge 104/92 art 3 comma1</w:t>
      </w:r>
    </w:p>
    <w:p w14:paraId="206164DE" w14:textId="7F0D8C9A" w:rsidR="00143359" w:rsidRPr="00CA46B4" w:rsidRDefault="00143359" w:rsidP="00143359">
      <w:pPr>
        <w:ind w:left="720"/>
      </w:pPr>
    </w:p>
    <w:p w14:paraId="12AA3083" w14:textId="77777777" w:rsidR="00CA46B4" w:rsidRDefault="00CA46B4" w:rsidP="00CA46B4"/>
    <w:p w14:paraId="6BC03CA5" w14:textId="00198A7D" w:rsidR="00CA46B4" w:rsidRDefault="00CA46B4" w:rsidP="00CA46B4">
      <w:r>
        <w:t>Si allega:</w:t>
      </w:r>
    </w:p>
    <w:p w14:paraId="06E56EBC" w14:textId="493FA41B" w:rsidR="00CA46B4" w:rsidRDefault="00CA46B4" w:rsidP="00CA46B4">
      <w:pPr>
        <w:pStyle w:val="Paragrafoelenco"/>
        <w:numPr>
          <w:ilvl w:val="0"/>
          <w:numId w:val="18"/>
        </w:numPr>
      </w:pPr>
      <w:r>
        <w:t>DOCUMENTO DI RICONOSCIMENTO DEL RICHIEDENTE</w:t>
      </w:r>
    </w:p>
    <w:p w14:paraId="299EEE16" w14:textId="0DB5CCE4" w:rsidR="00CA46B4" w:rsidRDefault="00CA46B4" w:rsidP="00CA46B4">
      <w:pPr>
        <w:pStyle w:val="Paragrafoelenco"/>
        <w:numPr>
          <w:ilvl w:val="0"/>
          <w:numId w:val="18"/>
        </w:numPr>
      </w:pPr>
      <w:r>
        <w:t xml:space="preserve">CERTIFICAZIONE </w:t>
      </w:r>
      <w:r w:rsidRPr="00CA46B4">
        <w:t>ai sensi della legge 104/92 art 3 comma</w:t>
      </w:r>
      <w:r>
        <w:t xml:space="preserve"> 1/</w:t>
      </w:r>
      <w:r w:rsidRPr="00CA46B4">
        <w:t>3</w:t>
      </w:r>
    </w:p>
    <w:p w14:paraId="48E3798E" w14:textId="77777777" w:rsidR="00CA46B4" w:rsidRPr="00CA46B4" w:rsidRDefault="00CA46B4" w:rsidP="00CA46B4"/>
    <w:p w14:paraId="59BB20EA" w14:textId="77777777" w:rsidR="00CA46B4" w:rsidRPr="00CA46B4" w:rsidRDefault="00CA46B4" w:rsidP="00CA46B4"/>
    <w:p w14:paraId="7AEA9329" w14:textId="77777777" w:rsidR="00CA46B4" w:rsidRPr="00CA46B4" w:rsidRDefault="00CA46B4" w:rsidP="00CA46B4">
      <w:pPr>
        <w:rPr>
          <w:i/>
          <w:iCs/>
        </w:rPr>
      </w:pPr>
      <w:r w:rsidRPr="00CA46B4">
        <w:t>Luogo ______________ lì ___ / ___ / _____</w:t>
      </w:r>
      <w:r w:rsidRPr="00CA46B4">
        <w:rPr>
          <w:i/>
          <w:iCs/>
        </w:rPr>
        <w:tab/>
      </w:r>
      <w:r w:rsidRPr="00CA46B4">
        <w:rPr>
          <w:i/>
          <w:iCs/>
        </w:rPr>
        <w:tab/>
      </w:r>
      <w:r w:rsidRPr="00CA46B4">
        <w:rPr>
          <w:i/>
          <w:iCs/>
        </w:rPr>
        <w:tab/>
      </w:r>
      <w:r w:rsidRPr="00CA46B4">
        <w:rPr>
          <w:i/>
          <w:iCs/>
        </w:rPr>
        <w:tab/>
        <w:t xml:space="preserve">                             </w:t>
      </w:r>
    </w:p>
    <w:p w14:paraId="141C8A27" w14:textId="10E6D4CE" w:rsidR="00CA46B4" w:rsidRPr="00CA46B4" w:rsidRDefault="00CA46B4" w:rsidP="00CA46B4">
      <w:pPr>
        <w:ind w:left="5664" w:firstLine="708"/>
        <w:rPr>
          <w:iCs/>
        </w:rPr>
      </w:pPr>
      <w:r>
        <w:rPr>
          <w:iCs/>
        </w:rPr>
        <w:t xml:space="preserve">  </w:t>
      </w:r>
      <w:r w:rsidRPr="00CA46B4">
        <w:rPr>
          <w:iCs/>
        </w:rPr>
        <w:t>FIRMA del richiedente</w:t>
      </w:r>
    </w:p>
    <w:p w14:paraId="04302038" w14:textId="61B49A1D" w:rsidR="00CA46B4" w:rsidRPr="00CA46B4" w:rsidRDefault="00CA46B4" w:rsidP="00CA46B4"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 w:rsidRPr="00CA46B4">
        <w:tab/>
      </w:r>
      <w:r>
        <w:tab/>
      </w:r>
      <w:r>
        <w:tab/>
      </w:r>
      <w:r>
        <w:tab/>
      </w:r>
      <w:r>
        <w:tab/>
      </w:r>
      <w:r w:rsidRPr="00CA46B4">
        <w:t>________________________</w:t>
      </w:r>
    </w:p>
    <w:p w14:paraId="4550C4B5" w14:textId="77777777" w:rsidR="00CA46B4" w:rsidRPr="00CA46B4" w:rsidRDefault="00CA46B4" w:rsidP="00CA46B4">
      <w:pPr>
        <w:rPr>
          <w:iCs/>
        </w:rPr>
      </w:pPr>
    </w:p>
    <w:p w14:paraId="423FFF3C" w14:textId="6A0095EC" w:rsidR="000647BE" w:rsidRPr="00847EEB" w:rsidRDefault="000647BE" w:rsidP="00847EEB">
      <w:bookmarkStart w:id="2" w:name="_GoBack"/>
      <w:bookmarkEnd w:id="2"/>
    </w:p>
    <w:sectPr w:rsidR="000647BE" w:rsidRPr="00847EEB" w:rsidSect="00B16742">
      <w:headerReference w:type="default" r:id="rId7"/>
      <w:footerReference w:type="default" r:id="rId8"/>
      <w:pgSz w:w="11906" w:h="16838"/>
      <w:pgMar w:top="1417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FF62FE1" w14:textId="77777777" w:rsidR="00B94229" w:rsidRDefault="00B94229" w:rsidP="00E4244C">
      <w:pPr>
        <w:spacing w:after="0" w:line="240" w:lineRule="auto"/>
      </w:pPr>
      <w:r>
        <w:separator/>
      </w:r>
    </w:p>
  </w:endnote>
  <w:endnote w:type="continuationSeparator" w:id="0">
    <w:p w14:paraId="12F2A101" w14:textId="77777777" w:rsidR="00B94229" w:rsidRDefault="00B94229" w:rsidP="00E42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Lato Light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ato Thin">
    <w:panose1 w:val="020F0502020204030203"/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F79D17" w14:textId="18896AB3" w:rsidR="00E4244C" w:rsidRDefault="00BD2778" w:rsidP="00E04875">
    <w:pPr>
      <w:pStyle w:val="Pidipagina"/>
      <w:jc w:val="center"/>
    </w:pPr>
    <w:r>
      <w:rPr>
        <w:noProof/>
      </w:rPr>
      <w:drawing>
        <wp:inline distT="0" distB="0" distL="0" distR="0" wp14:anchorId="57EA537E" wp14:editId="3093289A">
          <wp:extent cx="6111240" cy="80772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055406" w14:textId="77777777" w:rsidR="00B94229" w:rsidRDefault="00B94229" w:rsidP="00E4244C">
      <w:pPr>
        <w:spacing w:after="0" w:line="240" w:lineRule="auto"/>
      </w:pPr>
      <w:r>
        <w:separator/>
      </w:r>
    </w:p>
  </w:footnote>
  <w:footnote w:type="continuationSeparator" w:id="0">
    <w:p w14:paraId="0D352030" w14:textId="77777777" w:rsidR="00B94229" w:rsidRDefault="00B94229" w:rsidP="00E42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1BD92D" w14:textId="77777777" w:rsidR="00A855E4" w:rsidRDefault="00337594" w:rsidP="00E04875">
    <w:pPr>
      <w:pStyle w:val="Intestazione"/>
      <w:jc w:val="center"/>
    </w:pPr>
    <w:r>
      <w:rPr>
        <w:noProof/>
      </w:rPr>
      <w:drawing>
        <wp:inline distT="0" distB="0" distL="0" distR="0" wp14:anchorId="2B7C3BCB" wp14:editId="4C843A81">
          <wp:extent cx="6111240" cy="807720"/>
          <wp:effectExtent l="0" t="0" r="0" b="0"/>
          <wp:docPr id="61" name="Immagine 6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11240" cy="8077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D7D12"/>
    <w:multiLevelType w:val="hybridMultilevel"/>
    <w:tmpl w:val="B9964460"/>
    <w:lvl w:ilvl="0" w:tplc="8E5E4180">
      <w:start w:val="1"/>
      <w:numFmt w:val="decimal"/>
      <w:lvlText w:val="%1."/>
      <w:lvlJc w:val="left"/>
      <w:pPr>
        <w:ind w:left="720" w:hanging="360"/>
      </w:pPr>
      <w:rPr>
        <w:rFonts w:ascii="Lato Light" w:hAnsi="Lato Light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A8207E"/>
    <w:multiLevelType w:val="multilevel"/>
    <w:tmpl w:val="7688D72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 w15:restartNumberingAfterBreak="0">
    <w:nsid w:val="0BF57890"/>
    <w:multiLevelType w:val="hybridMultilevel"/>
    <w:tmpl w:val="CDAE137C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393583"/>
    <w:multiLevelType w:val="hybridMultilevel"/>
    <w:tmpl w:val="55B6A584"/>
    <w:lvl w:ilvl="0" w:tplc="B0A63B92">
      <w:start w:val="3"/>
      <w:numFmt w:val="bullet"/>
      <w:lvlText w:val="-"/>
      <w:lvlJc w:val="left"/>
      <w:pPr>
        <w:ind w:left="390" w:hanging="360"/>
      </w:pPr>
      <w:rPr>
        <w:rFonts w:ascii="Calibri" w:eastAsiaTheme="minorHAnsi" w:hAnsi="Calibri" w:cstheme="minorBid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C26F54"/>
    <w:multiLevelType w:val="hybridMultilevel"/>
    <w:tmpl w:val="5CD0FB5C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153A6C"/>
    <w:multiLevelType w:val="hybridMultilevel"/>
    <w:tmpl w:val="86C6DF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EEE1907"/>
    <w:multiLevelType w:val="hybridMultilevel"/>
    <w:tmpl w:val="5BDEDBF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5D46BF"/>
    <w:multiLevelType w:val="multilevel"/>
    <w:tmpl w:val="BF406C4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 w15:restartNumberingAfterBreak="0">
    <w:nsid w:val="3B4E634C"/>
    <w:multiLevelType w:val="hybridMultilevel"/>
    <w:tmpl w:val="2D8CB22A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E660690"/>
    <w:multiLevelType w:val="hybridMultilevel"/>
    <w:tmpl w:val="043A87F0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2D09A6"/>
    <w:multiLevelType w:val="hybridMultilevel"/>
    <w:tmpl w:val="3DF8CF8E"/>
    <w:lvl w:ilvl="0" w:tplc="1F8ECE7E">
      <w:start w:val="1"/>
      <w:numFmt w:val="decimal"/>
      <w:lvlText w:val="%1."/>
      <w:lvlJc w:val="left"/>
      <w:pPr>
        <w:ind w:left="720" w:hanging="360"/>
      </w:pPr>
      <w:rPr>
        <w:rFonts w:ascii="Lato Thin" w:hAnsi="Lato Thi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F76F43"/>
    <w:multiLevelType w:val="hybridMultilevel"/>
    <w:tmpl w:val="2FAA1594"/>
    <w:lvl w:ilvl="0" w:tplc="132CD4BE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AC7676"/>
    <w:multiLevelType w:val="hybridMultilevel"/>
    <w:tmpl w:val="D6983246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E80725"/>
    <w:multiLevelType w:val="hybridMultilevel"/>
    <w:tmpl w:val="9CDEA16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A4C6F5F"/>
    <w:multiLevelType w:val="hybridMultilevel"/>
    <w:tmpl w:val="99A84FDE"/>
    <w:lvl w:ilvl="0" w:tplc="929A8FF8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0C2817"/>
    <w:multiLevelType w:val="hybridMultilevel"/>
    <w:tmpl w:val="AE406B3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953107"/>
    <w:multiLevelType w:val="hybridMultilevel"/>
    <w:tmpl w:val="0A76D172"/>
    <w:lvl w:ilvl="0" w:tplc="0410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4E1BC9"/>
    <w:multiLevelType w:val="multilevel"/>
    <w:tmpl w:val="58400F36"/>
    <w:lvl w:ilvl="0">
      <w:start w:val="1"/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color w:val="auto"/>
        <w:sz w:val="24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7"/>
  </w:num>
  <w:num w:numId="2">
    <w:abstractNumId w:val="11"/>
  </w:num>
  <w:num w:numId="3">
    <w:abstractNumId w:val="15"/>
  </w:num>
  <w:num w:numId="4">
    <w:abstractNumId w:val="6"/>
  </w:num>
  <w:num w:numId="5">
    <w:abstractNumId w:val="7"/>
  </w:num>
  <w:num w:numId="6">
    <w:abstractNumId w:val="13"/>
  </w:num>
  <w:num w:numId="7">
    <w:abstractNumId w:val="2"/>
  </w:num>
  <w:num w:numId="8">
    <w:abstractNumId w:val="10"/>
  </w:num>
  <w:num w:numId="9">
    <w:abstractNumId w:val="1"/>
  </w:num>
  <w:num w:numId="10">
    <w:abstractNumId w:val="0"/>
  </w:num>
  <w:num w:numId="11">
    <w:abstractNumId w:val="8"/>
  </w:num>
  <w:num w:numId="12">
    <w:abstractNumId w:val="16"/>
  </w:num>
  <w:num w:numId="13">
    <w:abstractNumId w:val="4"/>
  </w:num>
  <w:num w:numId="14">
    <w:abstractNumId w:val="3"/>
  </w:num>
  <w:num w:numId="15">
    <w:abstractNumId w:val="5"/>
  </w:num>
  <w:num w:numId="16">
    <w:abstractNumId w:val="9"/>
  </w:num>
  <w:num w:numId="17">
    <w:abstractNumId w:val="12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244C"/>
    <w:rsid w:val="00010773"/>
    <w:rsid w:val="0004178C"/>
    <w:rsid w:val="00042C96"/>
    <w:rsid w:val="0005742B"/>
    <w:rsid w:val="000647BE"/>
    <w:rsid w:val="00077261"/>
    <w:rsid w:val="00094E47"/>
    <w:rsid w:val="000A1AF8"/>
    <w:rsid w:val="000A6693"/>
    <w:rsid w:val="000E7DDF"/>
    <w:rsid w:val="00101DDB"/>
    <w:rsid w:val="00103D07"/>
    <w:rsid w:val="00106DC8"/>
    <w:rsid w:val="001269ED"/>
    <w:rsid w:val="00127619"/>
    <w:rsid w:val="00143359"/>
    <w:rsid w:val="00157396"/>
    <w:rsid w:val="001D08EF"/>
    <w:rsid w:val="0025478C"/>
    <w:rsid w:val="002B4ED4"/>
    <w:rsid w:val="002F2502"/>
    <w:rsid w:val="003313E8"/>
    <w:rsid w:val="00337594"/>
    <w:rsid w:val="00345707"/>
    <w:rsid w:val="0035250A"/>
    <w:rsid w:val="0035390E"/>
    <w:rsid w:val="00362448"/>
    <w:rsid w:val="00391400"/>
    <w:rsid w:val="003B0735"/>
    <w:rsid w:val="004015F4"/>
    <w:rsid w:val="0042127C"/>
    <w:rsid w:val="00446C87"/>
    <w:rsid w:val="00466914"/>
    <w:rsid w:val="0047691D"/>
    <w:rsid w:val="00487E2A"/>
    <w:rsid w:val="004E3082"/>
    <w:rsid w:val="004E58A7"/>
    <w:rsid w:val="004F5B6F"/>
    <w:rsid w:val="004F72F8"/>
    <w:rsid w:val="0056442C"/>
    <w:rsid w:val="00567725"/>
    <w:rsid w:val="005928C5"/>
    <w:rsid w:val="005B44CD"/>
    <w:rsid w:val="005D0D41"/>
    <w:rsid w:val="005E559B"/>
    <w:rsid w:val="00623839"/>
    <w:rsid w:val="006405FB"/>
    <w:rsid w:val="006A311D"/>
    <w:rsid w:val="006B15FC"/>
    <w:rsid w:val="006D3809"/>
    <w:rsid w:val="006F28E8"/>
    <w:rsid w:val="00704E4F"/>
    <w:rsid w:val="00752DD6"/>
    <w:rsid w:val="007C37D5"/>
    <w:rsid w:val="007C3EE7"/>
    <w:rsid w:val="007E7C3C"/>
    <w:rsid w:val="00800B33"/>
    <w:rsid w:val="00802C38"/>
    <w:rsid w:val="00845864"/>
    <w:rsid w:val="00847EEB"/>
    <w:rsid w:val="0085257B"/>
    <w:rsid w:val="00855735"/>
    <w:rsid w:val="008762FA"/>
    <w:rsid w:val="008A7653"/>
    <w:rsid w:val="008C354B"/>
    <w:rsid w:val="008D4F6C"/>
    <w:rsid w:val="009651C5"/>
    <w:rsid w:val="009E3028"/>
    <w:rsid w:val="00A14685"/>
    <w:rsid w:val="00A35707"/>
    <w:rsid w:val="00A54C49"/>
    <w:rsid w:val="00A7596A"/>
    <w:rsid w:val="00A855E4"/>
    <w:rsid w:val="00A91CAC"/>
    <w:rsid w:val="00A96983"/>
    <w:rsid w:val="00AA444F"/>
    <w:rsid w:val="00AB5670"/>
    <w:rsid w:val="00B16742"/>
    <w:rsid w:val="00B42E39"/>
    <w:rsid w:val="00B85445"/>
    <w:rsid w:val="00B94229"/>
    <w:rsid w:val="00BC03C0"/>
    <w:rsid w:val="00BD2778"/>
    <w:rsid w:val="00BD7B60"/>
    <w:rsid w:val="00BE7478"/>
    <w:rsid w:val="00BF3787"/>
    <w:rsid w:val="00C21FD1"/>
    <w:rsid w:val="00CA46B4"/>
    <w:rsid w:val="00D02CEC"/>
    <w:rsid w:val="00E04875"/>
    <w:rsid w:val="00E125B9"/>
    <w:rsid w:val="00E279AC"/>
    <w:rsid w:val="00E302BD"/>
    <w:rsid w:val="00E4244C"/>
    <w:rsid w:val="00E4597D"/>
    <w:rsid w:val="00E52C01"/>
    <w:rsid w:val="00E60CF8"/>
    <w:rsid w:val="00E95E74"/>
    <w:rsid w:val="00EA67DC"/>
    <w:rsid w:val="00EB6226"/>
    <w:rsid w:val="00EE1AF1"/>
    <w:rsid w:val="00EE32AE"/>
    <w:rsid w:val="00F1687A"/>
    <w:rsid w:val="00F33412"/>
    <w:rsid w:val="00F37B47"/>
    <w:rsid w:val="00F73D6B"/>
    <w:rsid w:val="00FC4B1F"/>
    <w:rsid w:val="00FD0C75"/>
    <w:rsid w:val="00FD215B"/>
    <w:rsid w:val="00FE4F51"/>
    <w:rsid w:val="00FE6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49277E3"/>
  <w15:chartTrackingRefBased/>
  <w15:docId w15:val="{D725CBA5-662E-415C-A6FE-FFD564B802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CA46B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44C"/>
  </w:style>
  <w:style w:type="paragraph" w:styleId="Pidipagina">
    <w:name w:val="footer"/>
    <w:basedOn w:val="Normale"/>
    <w:link w:val="PidipaginaCarattere"/>
    <w:uiPriority w:val="99"/>
    <w:unhideWhenUsed/>
    <w:rsid w:val="00E4244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44C"/>
  </w:style>
  <w:style w:type="paragraph" w:styleId="Paragrafoelenco">
    <w:name w:val="List Paragraph"/>
    <w:basedOn w:val="Normale"/>
    <w:uiPriority w:val="34"/>
    <w:qFormat/>
    <w:rsid w:val="0035250A"/>
    <w:pPr>
      <w:ind w:left="720"/>
      <w:contextualSpacing/>
    </w:pPr>
  </w:style>
  <w:style w:type="table" w:styleId="Grigliatabella">
    <w:name w:val="Table Grid"/>
    <w:basedOn w:val="Tabellanormale"/>
    <w:uiPriority w:val="59"/>
    <w:rsid w:val="00487E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e1">
    <w:name w:val="Normale1"/>
    <w:rsid w:val="00FD215B"/>
    <w:pPr>
      <w:spacing w:after="0" w:line="276" w:lineRule="auto"/>
    </w:pPr>
    <w:rPr>
      <w:rFonts w:ascii="Arial" w:eastAsia="Arial" w:hAnsi="Arial" w:cs="Arial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373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387</Words>
  <Characters>2206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Matteo</dc:creator>
  <cp:keywords/>
  <dc:description/>
  <cp:lastModifiedBy>Matteo</cp:lastModifiedBy>
  <cp:revision>2</cp:revision>
  <cp:lastPrinted>2023-06-20T12:11:00Z</cp:lastPrinted>
  <dcterms:created xsi:type="dcterms:W3CDTF">2023-06-22T08:29:00Z</dcterms:created>
  <dcterms:modified xsi:type="dcterms:W3CDTF">2023-06-22T08:29:00Z</dcterms:modified>
</cp:coreProperties>
</file>